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B4" w:rsidRDefault="00A01AB4"/>
    <w:p w:rsidR="00A01AB4" w:rsidRPr="00A01AB4" w:rsidRDefault="00A01AB4">
      <w:pPr>
        <w:rPr>
          <w:u w:val="single"/>
        </w:rPr>
      </w:pPr>
      <w:r>
        <w:t xml:space="preserve">                                              </w:t>
      </w:r>
      <w:r w:rsidRPr="00A01AB4">
        <w:rPr>
          <w:u w:val="single"/>
        </w:rPr>
        <w:t xml:space="preserve">   ÖDEMİŞ ORGANİZE SANAYİ BÖLGESİ MÜDÜRLÜĞÜNE</w:t>
      </w:r>
    </w:p>
    <w:p w:rsidR="00A01AB4" w:rsidRDefault="00A01AB4"/>
    <w:p w:rsidR="00A01AB4" w:rsidRDefault="00A01AB4"/>
    <w:p w:rsidR="00D94CFD" w:rsidRDefault="00A01AB4">
      <w:r>
        <w:t xml:space="preserve">ÖDEMİŞ ORGANİZE SANAYİ BÖLGESİ sınırları içinde tahsis edilen </w:t>
      </w:r>
      <w:proofErr w:type="gramStart"/>
      <w:r>
        <w:t>………………</w:t>
      </w:r>
      <w:proofErr w:type="gramEnd"/>
      <w:r>
        <w:t xml:space="preserve"> Pafta, </w:t>
      </w:r>
      <w:proofErr w:type="gramStart"/>
      <w:r>
        <w:t>………………</w:t>
      </w:r>
      <w:proofErr w:type="gramEnd"/>
      <w:r>
        <w:t xml:space="preserve"> Ada, </w:t>
      </w:r>
      <w:proofErr w:type="gramStart"/>
      <w:r>
        <w:t>…………….</w:t>
      </w:r>
      <w:proofErr w:type="gramEnd"/>
      <w:r w:rsidR="00B20B17">
        <w:t>m2</w:t>
      </w:r>
      <w:bookmarkStart w:id="0" w:name="_GoBack"/>
      <w:bookmarkEnd w:id="0"/>
      <w:r>
        <w:t xml:space="preserve"> Parsel üzerinde bulunan yerimiz için yapılan tadilat projelerimiz </w:t>
      </w:r>
      <w:r w:rsidR="006D1643">
        <w:t xml:space="preserve"> </w:t>
      </w:r>
      <w:proofErr w:type="spellStart"/>
      <w:r w:rsidR="00134BAD">
        <w:t>ek</w:t>
      </w:r>
      <w:r>
        <w:t>dir</w:t>
      </w:r>
      <w:proofErr w:type="spellEnd"/>
      <w:r>
        <w:t>.</w:t>
      </w:r>
      <w:r w:rsidR="00134BAD">
        <w:t xml:space="preserve"> </w:t>
      </w:r>
      <w:r>
        <w:t>Projelerin incelenip yapı ruhsatının verilmesini arz ederiz.</w:t>
      </w:r>
    </w:p>
    <w:sectPr w:rsidR="00D94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F1"/>
    <w:rsid w:val="00134BAD"/>
    <w:rsid w:val="001F5C68"/>
    <w:rsid w:val="003F6EF1"/>
    <w:rsid w:val="0050277D"/>
    <w:rsid w:val="00591BD2"/>
    <w:rsid w:val="0067397C"/>
    <w:rsid w:val="006D1643"/>
    <w:rsid w:val="007A6389"/>
    <w:rsid w:val="009F7E9B"/>
    <w:rsid w:val="00A01AB4"/>
    <w:rsid w:val="00B06BB6"/>
    <w:rsid w:val="00B20B17"/>
    <w:rsid w:val="00E6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ÖDEMİŞ OSB</dc:creator>
  <cp:keywords/>
  <dc:description/>
  <cp:lastModifiedBy>ÖDEMİŞ OSB</cp:lastModifiedBy>
  <cp:revision>5</cp:revision>
  <dcterms:created xsi:type="dcterms:W3CDTF">2022-12-21T14:21:00Z</dcterms:created>
  <dcterms:modified xsi:type="dcterms:W3CDTF">2022-12-26T07:33:00Z</dcterms:modified>
</cp:coreProperties>
</file>