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62" w:type="dxa"/>
        <w:tblLook w:val="04A0" w:firstRow="1" w:lastRow="0" w:firstColumn="1" w:lastColumn="0" w:noHBand="0" w:noVBand="1"/>
      </w:tblPr>
      <w:tblGrid>
        <w:gridCol w:w="2943"/>
        <w:gridCol w:w="2126"/>
        <w:gridCol w:w="1559"/>
        <w:gridCol w:w="1134"/>
        <w:gridCol w:w="2600"/>
      </w:tblGrid>
      <w:tr w:rsidR="005C0E60" w:rsidRPr="005C0E60" w14:paraId="03C4C7A0" w14:textId="77777777" w:rsidTr="00D83AF4">
        <w:trPr>
          <w:trHeight w:val="135"/>
        </w:trPr>
        <w:tc>
          <w:tcPr>
            <w:tcW w:w="10362" w:type="dxa"/>
            <w:gridSpan w:val="5"/>
            <w:noWrap/>
            <w:hideMark/>
          </w:tcPr>
          <w:p w14:paraId="3488EBA4" w14:textId="77777777" w:rsidR="005C0E60" w:rsidRPr="005C0E60" w:rsidRDefault="005C0E60" w:rsidP="005C0E60">
            <w:pPr>
              <w:jc w:val="center"/>
              <w:rPr>
                <w:b/>
                <w:bCs/>
              </w:rPr>
            </w:pPr>
            <w:bookmarkStart w:id="0" w:name="RANGE!A1"/>
            <w:r w:rsidRPr="005C0E60">
              <w:rPr>
                <w:b/>
                <w:bCs/>
              </w:rPr>
              <w:t>ÖDEMİŞ OSB BİLGİ FORMU</w:t>
            </w:r>
            <w:bookmarkEnd w:id="0"/>
          </w:p>
        </w:tc>
      </w:tr>
      <w:tr w:rsidR="005C0E60" w:rsidRPr="005C0E60" w14:paraId="1F7E92E3" w14:textId="77777777" w:rsidTr="00D83AF4">
        <w:trPr>
          <w:trHeight w:val="141"/>
        </w:trPr>
        <w:tc>
          <w:tcPr>
            <w:tcW w:w="10362" w:type="dxa"/>
            <w:gridSpan w:val="5"/>
            <w:noWrap/>
            <w:hideMark/>
          </w:tcPr>
          <w:p w14:paraId="2F2AFED2" w14:textId="77777777" w:rsidR="005C0E60" w:rsidRPr="005C0E60" w:rsidRDefault="005C0E60" w:rsidP="005C0E60">
            <w:pPr>
              <w:jc w:val="center"/>
              <w:rPr>
                <w:b/>
                <w:bCs/>
              </w:rPr>
            </w:pPr>
            <w:r w:rsidRPr="005C0E60">
              <w:rPr>
                <w:b/>
                <w:bCs/>
              </w:rPr>
              <w:t>İNŞAATA BAŞLANACAK PARSELİN</w:t>
            </w:r>
          </w:p>
        </w:tc>
      </w:tr>
      <w:tr w:rsidR="005C0E60" w:rsidRPr="005C0E60" w14:paraId="62D50E0D" w14:textId="77777777" w:rsidTr="00D83AF4">
        <w:trPr>
          <w:trHeight w:val="151"/>
        </w:trPr>
        <w:tc>
          <w:tcPr>
            <w:tcW w:w="2943" w:type="dxa"/>
            <w:hideMark/>
          </w:tcPr>
          <w:p w14:paraId="55D5C4B6" w14:textId="0A4C0FCB" w:rsidR="005C0E60" w:rsidRPr="005C0E60" w:rsidRDefault="005C0E60" w:rsidP="005C0E60">
            <w:r w:rsidRPr="005C0E60">
              <w:t>PAFTA NO</w:t>
            </w:r>
          </w:p>
        </w:tc>
        <w:tc>
          <w:tcPr>
            <w:tcW w:w="7419" w:type="dxa"/>
            <w:gridSpan w:val="4"/>
            <w:hideMark/>
          </w:tcPr>
          <w:p w14:paraId="04E86771" w14:textId="7EF374F4" w:rsidR="005C0E60" w:rsidRPr="005C0E60" w:rsidRDefault="005C0E60" w:rsidP="00A910B4">
            <w:pPr>
              <w:jc w:val="both"/>
            </w:pPr>
          </w:p>
        </w:tc>
      </w:tr>
      <w:tr w:rsidR="005C0E60" w:rsidRPr="005C0E60" w14:paraId="484328A8" w14:textId="77777777" w:rsidTr="00D83AF4">
        <w:trPr>
          <w:trHeight w:val="151"/>
        </w:trPr>
        <w:tc>
          <w:tcPr>
            <w:tcW w:w="2943" w:type="dxa"/>
            <w:hideMark/>
          </w:tcPr>
          <w:p w14:paraId="2288E4D0" w14:textId="5356570D" w:rsidR="005C0E60" w:rsidRPr="005C0E60" w:rsidRDefault="005C0E60" w:rsidP="005C0E60">
            <w:r w:rsidRPr="005C0E60">
              <w:t xml:space="preserve">ADA </w:t>
            </w:r>
          </w:p>
        </w:tc>
        <w:tc>
          <w:tcPr>
            <w:tcW w:w="7419" w:type="dxa"/>
            <w:gridSpan w:val="4"/>
            <w:hideMark/>
          </w:tcPr>
          <w:p w14:paraId="78BEBC1A" w14:textId="2E504A3B" w:rsidR="005C0E60" w:rsidRPr="005C0E60" w:rsidRDefault="005C0E60" w:rsidP="00A910B4">
            <w:pPr>
              <w:jc w:val="both"/>
            </w:pPr>
          </w:p>
        </w:tc>
      </w:tr>
      <w:tr w:rsidR="005C0E60" w:rsidRPr="005C0E60" w14:paraId="5499B566" w14:textId="77777777" w:rsidTr="00D83AF4">
        <w:trPr>
          <w:trHeight w:val="151"/>
        </w:trPr>
        <w:tc>
          <w:tcPr>
            <w:tcW w:w="2943" w:type="dxa"/>
            <w:hideMark/>
          </w:tcPr>
          <w:p w14:paraId="537B8E92" w14:textId="13D5EF71" w:rsidR="005C0E60" w:rsidRPr="005C0E60" w:rsidRDefault="005C0E60" w:rsidP="005C0E60">
            <w:r w:rsidRPr="005C0E60">
              <w:t>PARSEL</w:t>
            </w:r>
          </w:p>
        </w:tc>
        <w:tc>
          <w:tcPr>
            <w:tcW w:w="7419" w:type="dxa"/>
            <w:gridSpan w:val="4"/>
            <w:hideMark/>
          </w:tcPr>
          <w:p w14:paraId="46195333" w14:textId="593C7886" w:rsidR="005C0E60" w:rsidRPr="005C0E60" w:rsidRDefault="005C0E60" w:rsidP="00A910B4">
            <w:pPr>
              <w:jc w:val="both"/>
            </w:pPr>
          </w:p>
        </w:tc>
      </w:tr>
      <w:tr w:rsidR="009F3EA3" w:rsidRPr="005C0E60" w14:paraId="5873D417" w14:textId="77777777" w:rsidTr="00D83AF4">
        <w:trPr>
          <w:trHeight w:val="151"/>
        </w:trPr>
        <w:tc>
          <w:tcPr>
            <w:tcW w:w="2943" w:type="dxa"/>
          </w:tcPr>
          <w:p w14:paraId="4E92CC63" w14:textId="23E0C20A" w:rsidR="009F3EA3" w:rsidRPr="005C0E60" w:rsidRDefault="009F3EA3" w:rsidP="005C0E60">
            <w:proofErr w:type="gramStart"/>
            <w:r>
              <w:t>NUMARATAJDAKİ  KAPI</w:t>
            </w:r>
            <w:proofErr w:type="gramEnd"/>
            <w:r>
              <w:t xml:space="preserve"> NO:</w:t>
            </w:r>
          </w:p>
        </w:tc>
        <w:tc>
          <w:tcPr>
            <w:tcW w:w="7419" w:type="dxa"/>
            <w:gridSpan w:val="4"/>
          </w:tcPr>
          <w:p w14:paraId="70B7DBB0" w14:textId="7FE88444" w:rsidR="009F3EA3" w:rsidRPr="005C0E60" w:rsidRDefault="009F3EA3" w:rsidP="00A910B4">
            <w:pPr>
              <w:jc w:val="both"/>
            </w:pPr>
          </w:p>
        </w:tc>
      </w:tr>
      <w:tr w:rsidR="005C0E60" w:rsidRPr="005C0E60" w14:paraId="7CA3F1D3" w14:textId="77777777" w:rsidTr="00D83AF4">
        <w:trPr>
          <w:trHeight w:val="151"/>
        </w:trPr>
        <w:tc>
          <w:tcPr>
            <w:tcW w:w="2943" w:type="dxa"/>
            <w:hideMark/>
          </w:tcPr>
          <w:p w14:paraId="27D0FD25" w14:textId="77777777" w:rsidR="005C0E60" w:rsidRPr="005C0E60" w:rsidRDefault="005C0E60" w:rsidP="005C0E60">
            <w:r w:rsidRPr="005C0E60">
              <w:t>İMAR DURUMU TARİHİ</w:t>
            </w:r>
          </w:p>
        </w:tc>
        <w:tc>
          <w:tcPr>
            <w:tcW w:w="7419" w:type="dxa"/>
            <w:gridSpan w:val="4"/>
            <w:hideMark/>
          </w:tcPr>
          <w:p w14:paraId="178C4E49" w14:textId="162731DF" w:rsidR="005C0E60" w:rsidRPr="005C0E60" w:rsidRDefault="005C0E60" w:rsidP="0040039D">
            <w:pPr>
              <w:jc w:val="both"/>
            </w:pPr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7A620F59" w14:textId="77777777" w:rsidTr="00D83AF4">
        <w:trPr>
          <w:trHeight w:val="151"/>
        </w:trPr>
        <w:tc>
          <w:tcPr>
            <w:tcW w:w="2943" w:type="dxa"/>
            <w:hideMark/>
          </w:tcPr>
          <w:p w14:paraId="38812B68" w14:textId="77777777" w:rsidR="005C0E60" w:rsidRPr="005C0E60" w:rsidRDefault="005C0E60" w:rsidP="005C0E60">
            <w:r w:rsidRPr="005C0E60">
              <w:t>İMAR DURUMU NUMARASI</w:t>
            </w:r>
          </w:p>
        </w:tc>
        <w:tc>
          <w:tcPr>
            <w:tcW w:w="7419" w:type="dxa"/>
            <w:gridSpan w:val="4"/>
            <w:hideMark/>
          </w:tcPr>
          <w:p w14:paraId="4E6B0315" w14:textId="78B0F394" w:rsidR="005C0E60" w:rsidRPr="005C0E60" w:rsidRDefault="005C0E60" w:rsidP="00A910B4">
            <w:pPr>
              <w:jc w:val="both"/>
            </w:pPr>
          </w:p>
        </w:tc>
      </w:tr>
      <w:tr w:rsidR="005C0E60" w:rsidRPr="005C0E60" w14:paraId="473E888D" w14:textId="77777777" w:rsidTr="00D83AF4">
        <w:trPr>
          <w:trHeight w:val="151"/>
        </w:trPr>
        <w:tc>
          <w:tcPr>
            <w:tcW w:w="2943" w:type="dxa"/>
            <w:hideMark/>
          </w:tcPr>
          <w:p w14:paraId="1EF3B78E" w14:textId="77777777" w:rsidR="005C0E60" w:rsidRPr="005C0E60" w:rsidRDefault="005C0E60" w:rsidP="005C0E60">
            <w:r w:rsidRPr="005C0E60">
              <w:t>ZEMİN ETÜD ONAY TARİHİ</w:t>
            </w:r>
          </w:p>
        </w:tc>
        <w:tc>
          <w:tcPr>
            <w:tcW w:w="7419" w:type="dxa"/>
            <w:gridSpan w:val="4"/>
            <w:hideMark/>
          </w:tcPr>
          <w:p w14:paraId="06D57D8F" w14:textId="377D5E1E" w:rsidR="005C0E60" w:rsidRPr="005C0E60" w:rsidRDefault="005C0E60" w:rsidP="00A910B4">
            <w:pPr>
              <w:jc w:val="both"/>
            </w:pPr>
          </w:p>
        </w:tc>
      </w:tr>
      <w:tr w:rsidR="005C0E60" w:rsidRPr="005C0E60" w14:paraId="77EE42A8" w14:textId="77777777" w:rsidTr="00D83AF4">
        <w:trPr>
          <w:trHeight w:val="265"/>
        </w:trPr>
        <w:tc>
          <w:tcPr>
            <w:tcW w:w="2943" w:type="dxa"/>
            <w:hideMark/>
          </w:tcPr>
          <w:p w14:paraId="45096C81" w14:textId="77777777" w:rsidR="005C0E60" w:rsidRPr="005C0E60" w:rsidRDefault="005C0E60" w:rsidP="005C0E60">
            <w:r w:rsidRPr="005C0E60">
              <w:t>PARSELİN TAPUDAKİ DURUMU(</w:t>
            </w:r>
            <w:proofErr w:type="gramStart"/>
            <w:r w:rsidRPr="005C0E60">
              <w:t>ARSA,BAĞ</w:t>
            </w:r>
            <w:proofErr w:type="gramEnd"/>
            <w:r w:rsidRPr="005C0E60">
              <w:t>,BAHÇE VB.)</w:t>
            </w:r>
          </w:p>
        </w:tc>
        <w:tc>
          <w:tcPr>
            <w:tcW w:w="7419" w:type="dxa"/>
            <w:gridSpan w:val="4"/>
            <w:hideMark/>
          </w:tcPr>
          <w:p w14:paraId="15945E31" w14:textId="5F90675C" w:rsidR="005C0E60" w:rsidRPr="005C0E60" w:rsidRDefault="005C0E60" w:rsidP="00A910B4">
            <w:pPr>
              <w:jc w:val="both"/>
            </w:pPr>
          </w:p>
        </w:tc>
      </w:tr>
      <w:tr w:rsidR="005C0E60" w:rsidRPr="005C0E60" w14:paraId="330718C5" w14:textId="77777777" w:rsidTr="00D83AF4">
        <w:trPr>
          <w:trHeight w:val="151"/>
        </w:trPr>
        <w:tc>
          <w:tcPr>
            <w:tcW w:w="2943" w:type="dxa"/>
            <w:hideMark/>
          </w:tcPr>
          <w:p w14:paraId="0A802477" w14:textId="77777777" w:rsidR="005C0E60" w:rsidRPr="005C0E60" w:rsidRDefault="005C0E60" w:rsidP="005C0E60">
            <w:r w:rsidRPr="005C0E60">
              <w:t>PARSELİN KULLANIM AMACI</w:t>
            </w:r>
          </w:p>
        </w:tc>
        <w:tc>
          <w:tcPr>
            <w:tcW w:w="7419" w:type="dxa"/>
            <w:gridSpan w:val="4"/>
            <w:hideMark/>
          </w:tcPr>
          <w:p w14:paraId="71039F67" w14:textId="41DA12AF" w:rsidR="005C0E60" w:rsidRPr="005C0E60" w:rsidRDefault="005C0E60" w:rsidP="0040039D">
            <w:pPr>
              <w:jc w:val="both"/>
            </w:pPr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0C9F2E89" w14:textId="77777777" w:rsidTr="00D83AF4">
        <w:trPr>
          <w:trHeight w:val="156"/>
        </w:trPr>
        <w:tc>
          <w:tcPr>
            <w:tcW w:w="2943" w:type="dxa"/>
            <w:hideMark/>
          </w:tcPr>
          <w:p w14:paraId="324E1C34" w14:textId="77777777" w:rsidR="005C0E60" w:rsidRPr="005C0E60" w:rsidRDefault="005C0E60" w:rsidP="005C0E60">
            <w:r w:rsidRPr="005C0E60">
              <w:t>PARSELİN YÜZÖLÇÜMÜ(m</w:t>
            </w:r>
            <w:r w:rsidRPr="005C0E60">
              <w:rPr>
                <w:vertAlign w:val="superscript"/>
              </w:rPr>
              <w:t>2</w:t>
            </w:r>
            <w:r w:rsidRPr="005C0E60">
              <w:t>)</w:t>
            </w:r>
          </w:p>
        </w:tc>
        <w:tc>
          <w:tcPr>
            <w:tcW w:w="7419" w:type="dxa"/>
            <w:gridSpan w:val="4"/>
            <w:hideMark/>
          </w:tcPr>
          <w:p w14:paraId="799CBA2C" w14:textId="660B8A61" w:rsidR="005C0E60" w:rsidRPr="005C0E60" w:rsidRDefault="005C0E60" w:rsidP="00A910B4">
            <w:pPr>
              <w:jc w:val="both"/>
            </w:pPr>
          </w:p>
        </w:tc>
      </w:tr>
      <w:tr w:rsidR="005C0E60" w:rsidRPr="005C0E60" w14:paraId="215F2431" w14:textId="77777777" w:rsidTr="00D83AF4">
        <w:trPr>
          <w:trHeight w:val="151"/>
        </w:trPr>
        <w:tc>
          <w:tcPr>
            <w:tcW w:w="2943" w:type="dxa"/>
            <w:hideMark/>
          </w:tcPr>
          <w:p w14:paraId="51C8FDAF" w14:textId="77777777" w:rsidR="005C0E60" w:rsidRPr="005C0E60" w:rsidRDefault="005C0E60" w:rsidP="005C0E60">
            <w:r w:rsidRPr="005C0E60">
              <w:t>TAPU TESCİL TARİHİ</w:t>
            </w:r>
          </w:p>
        </w:tc>
        <w:tc>
          <w:tcPr>
            <w:tcW w:w="7419" w:type="dxa"/>
            <w:gridSpan w:val="4"/>
            <w:hideMark/>
          </w:tcPr>
          <w:p w14:paraId="26B8FA18" w14:textId="63C89E07" w:rsidR="005C0E60" w:rsidRPr="005C0E60" w:rsidRDefault="005C0E60" w:rsidP="00A910B4">
            <w:pPr>
              <w:jc w:val="both"/>
            </w:pPr>
          </w:p>
        </w:tc>
      </w:tr>
      <w:tr w:rsidR="005C0E60" w:rsidRPr="005C0E60" w14:paraId="0FAEF2CD" w14:textId="77777777" w:rsidTr="00D83AF4">
        <w:trPr>
          <w:trHeight w:val="265"/>
        </w:trPr>
        <w:tc>
          <w:tcPr>
            <w:tcW w:w="2943" w:type="dxa"/>
            <w:hideMark/>
          </w:tcPr>
          <w:p w14:paraId="59FC2B7D" w14:textId="77777777" w:rsidR="005C0E60" w:rsidRPr="005C0E60" w:rsidRDefault="005C0E60" w:rsidP="005C0E60">
            <w:r w:rsidRPr="005C0E60">
              <w:t>TAPU TESCİL BELGESİ NUMARASI(SAHİFE NO)</w:t>
            </w:r>
          </w:p>
        </w:tc>
        <w:tc>
          <w:tcPr>
            <w:tcW w:w="7419" w:type="dxa"/>
            <w:gridSpan w:val="4"/>
            <w:hideMark/>
          </w:tcPr>
          <w:p w14:paraId="3A1D4363" w14:textId="226356E0" w:rsidR="005C0E60" w:rsidRPr="005C0E60" w:rsidRDefault="005C0E60" w:rsidP="00A910B4">
            <w:pPr>
              <w:jc w:val="both"/>
            </w:pPr>
          </w:p>
        </w:tc>
      </w:tr>
      <w:tr w:rsidR="005C0E60" w:rsidRPr="005C0E60" w14:paraId="351BA77C" w14:textId="77777777" w:rsidTr="00D83AF4">
        <w:trPr>
          <w:trHeight w:val="151"/>
        </w:trPr>
        <w:tc>
          <w:tcPr>
            <w:tcW w:w="2943" w:type="dxa"/>
            <w:hideMark/>
          </w:tcPr>
          <w:p w14:paraId="45A5610A" w14:textId="77777777" w:rsidR="005C0E60" w:rsidRPr="005C0E60" w:rsidRDefault="005C0E60" w:rsidP="005C0E60">
            <w:r w:rsidRPr="005C0E60">
              <w:t>ÇED RAPORU ONAY TARİHİ</w:t>
            </w:r>
          </w:p>
        </w:tc>
        <w:tc>
          <w:tcPr>
            <w:tcW w:w="7419" w:type="dxa"/>
            <w:gridSpan w:val="4"/>
            <w:hideMark/>
          </w:tcPr>
          <w:p w14:paraId="748889CE" w14:textId="77777777" w:rsidR="005C0E60" w:rsidRPr="005C0E60" w:rsidRDefault="005C0E60" w:rsidP="00A910B4">
            <w:pPr>
              <w:jc w:val="both"/>
            </w:pPr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2A1A1304" w14:textId="77777777" w:rsidTr="00D83AF4">
        <w:trPr>
          <w:trHeight w:val="151"/>
        </w:trPr>
        <w:tc>
          <w:tcPr>
            <w:tcW w:w="2943" w:type="dxa"/>
            <w:hideMark/>
          </w:tcPr>
          <w:p w14:paraId="00F51F6F" w14:textId="77777777" w:rsidR="005C0E60" w:rsidRPr="005C0E60" w:rsidRDefault="005C0E60" w:rsidP="005C0E60">
            <w:r w:rsidRPr="005C0E60">
              <w:t>RUHSATIN VERİLİŞ AMACI</w:t>
            </w:r>
          </w:p>
        </w:tc>
        <w:tc>
          <w:tcPr>
            <w:tcW w:w="7419" w:type="dxa"/>
            <w:gridSpan w:val="4"/>
            <w:hideMark/>
          </w:tcPr>
          <w:p w14:paraId="56C3A191" w14:textId="58088B2B" w:rsidR="005C0E60" w:rsidRPr="005C0E60" w:rsidRDefault="005C0E60" w:rsidP="00A910B4">
            <w:pPr>
              <w:jc w:val="both"/>
            </w:pPr>
          </w:p>
        </w:tc>
      </w:tr>
      <w:tr w:rsidR="005C0E60" w:rsidRPr="005C0E60" w14:paraId="67EED38A" w14:textId="77777777" w:rsidTr="00D83AF4">
        <w:trPr>
          <w:trHeight w:val="141"/>
        </w:trPr>
        <w:tc>
          <w:tcPr>
            <w:tcW w:w="10362" w:type="dxa"/>
            <w:gridSpan w:val="5"/>
            <w:noWrap/>
            <w:hideMark/>
          </w:tcPr>
          <w:p w14:paraId="45584F81" w14:textId="77777777" w:rsidR="005C0E60" w:rsidRPr="005C0E60" w:rsidRDefault="005C0E60" w:rsidP="00A910B4">
            <w:pPr>
              <w:jc w:val="both"/>
              <w:rPr>
                <w:b/>
                <w:bCs/>
              </w:rPr>
            </w:pPr>
            <w:r w:rsidRPr="005C0E60">
              <w:rPr>
                <w:b/>
                <w:bCs/>
              </w:rPr>
              <w:t>YAPI SAHİBİ'NİN</w:t>
            </w:r>
          </w:p>
        </w:tc>
      </w:tr>
      <w:tr w:rsidR="00864CF8" w:rsidRPr="005C0E60" w14:paraId="0D796CA3" w14:textId="77777777" w:rsidTr="00D83AF4">
        <w:trPr>
          <w:trHeight w:val="393"/>
        </w:trPr>
        <w:tc>
          <w:tcPr>
            <w:tcW w:w="2943" w:type="dxa"/>
            <w:vAlign w:val="center"/>
          </w:tcPr>
          <w:p w14:paraId="0A3DC269" w14:textId="2A85A76D" w:rsidR="00864CF8" w:rsidRPr="005C0E60" w:rsidRDefault="00864CF8" w:rsidP="00864CF8">
            <w:r>
              <w:t>BAŞVURU TİPİ</w:t>
            </w:r>
          </w:p>
        </w:tc>
        <w:tc>
          <w:tcPr>
            <w:tcW w:w="7419" w:type="dxa"/>
            <w:gridSpan w:val="4"/>
            <w:noWrap/>
            <w:vAlign w:val="center"/>
          </w:tcPr>
          <w:p w14:paraId="7E57E858" w14:textId="25810D8F" w:rsidR="00864CF8" w:rsidRPr="005C0E60" w:rsidRDefault="00864CF8" w:rsidP="00A910B4">
            <w:pPr>
              <w:jc w:val="both"/>
              <w:rPr>
                <w:noProof/>
              </w:rPr>
            </w:pPr>
            <w:r w:rsidRPr="005C0E6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3FD5B" wp14:editId="1591D09D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6350</wp:posOffset>
                      </wp:positionV>
                      <wp:extent cx="198120" cy="175260"/>
                      <wp:effectExtent l="0" t="0" r="11430" b="1524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72BA2" id="Dikdörtgen 2" o:spid="_x0000_s1026" style="position:absolute;margin-left:187.15pt;margin-top:.5pt;width:15.6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" fillcolor="white [3201]" strokecolor="black [3200]" strokeweight="2pt"/>
                  </w:pict>
                </mc:Fallback>
              </mc:AlternateContent>
            </w:r>
            <w:r w:rsidRPr="005C0E6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04F81B" wp14:editId="5798C858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20955</wp:posOffset>
                      </wp:positionV>
                      <wp:extent cx="198120" cy="175260"/>
                      <wp:effectExtent l="0" t="0" r="11430" b="1524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6C8E37" w14:textId="677D5A20" w:rsidR="00C4615E" w:rsidRDefault="00C4615E" w:rsidP="00C461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4F81B" id="Dikdörtgen 4" o:spid="_x0000_s1026" style="position:absolute;left:0;text-align:left;margin-left:57.85pt;margin-top:1.65pt;width:15.6pt;height:1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" fillcolor="white [3201]" strokecolor="black [3200]" strokeweight="2pt">
                      <v:textbox>
                        <w:txbxContent>
                          <w:p w14:paraId="586C8E37" w14:textId="677D5A20" w:rsidR="00C4615E" w:rsidRDefault="00C4615E" w:rsidP="00C461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GERÇEK                                       TÜZEL           </w:t>
            </w:r>
          </w:p>
        </w:tc>
      </w:tr>
      <w:tr w:rsidR="005C0E60" w:rsidRPr="005C0E60" w14:paraId="583B73B6" w14:textId="77777777" w:rsidTr="00D83AF4">
        <w:trPr>
          <w:trHeight w:val="265"/>
        </w:trPr>
        <w:tc>
          <w:tcPr>
            <w:tcW w:w="2943" w:type="dxa"/>
            <w:hideMark/>
          </w:tcPr>
          <w:p w14:paraId="5B9C92B4" w14:textId="77777777" w:rsidR="005C0E60" w:rsidRPr="005C0E60" w:rsidRDefault="005C0E60" w:rsidP="005C0E60">
            <w:r w:rsidRPr="005C0E60">
              <w:t>ADI-SOYADI/FİRMA ADI/FİRMA YETKİLİSİNİN ADI</w:t>
            </w:r>
          </w:p>
        </w:tc>
        <w:tc>
          <w:tcPr>
            <w:tcW w:w="7419" w:type="dxa"/>
            <w:gridSpan w:val="4"/>
            <w:hideMark/>
          </w:tcPr>
          <w:p w14:paraId="20B4EED7" w14:textId="5ACFC883" w:rsidR="005C0E60" w:rsidRPr="005C0E60" w:rsidRDefault="005C0E60" w:rsidP="0040039D">
            <w:pPr>
              <w:jc w:val="both"/>
            </w:pPr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7B855CA7" w14:textId="77777777" w:rsidTr="00D83AF4">
        <w:trPr>
          <w:trHeight w:val="265"/>
        </w:trPr>
        <w:tc>
          <w:tcPr>
            <w:tcW w:w="2943" w:type="dxa"/>
            <w:hideMark/>
          </w:tcPr>
          <w:p w14:paraId="7BD30380" w14:textId="77777777" w:rsidR="005C0E60" w:rsidRPr="005C0E60" w:rsidRDefault="005C0E60" w:rsidP="005C0E60">
            <w:r w:rsidRPr="005C0E60">
              <w:t>TC KİMLİK NO(FİRMA İSE RUHSATA İMZA ATACAK YETKİLİ)</w:t>
            </w:r>
          </w:p>
        </w:tc>
        <w:tc>
          <w:tcPr>
            <w:tcW w:w="7419" w:type="dxa"/>
            <w:gridSpan w:val="4"/>
            <w:hideMark/>
          </w:tcPr>
          <w:p w14:paraId="693A4567" w14:textId="704C25E6" w:rsidR="005C0E60" w:rsidRPr="005C0E60" w:rsidRDefault="005C0E60" w:rsidP="0040039D">
            <w:pPr>
              <w:jc w:val="both"/>
            </w:pPr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3190ADD1" w14:textId="77777777" w:rsidTr="00D83AF4">
        <w:trPr>
          <w:trHeight w:val="265"/>
        </w:trPr>
        <w:tc>
          <w:tcPr>
            <w:tcW w:w="2943" w:type="dxa"/>
          </w:tcPr>
          <w:p w14:paraId="170B4D2C" w14:textId="3AFCEFFE" w:rsidR="00864CF8" w:rsidRPr="005C0E60" w:rsidRDefault="00864CF8" w:rsidP="005C0E60">
            <w:r>
              <w:t>YİBF NO</w:t>
            </w:r>
          </w:p>
        </w:tc>
        <w:tc>
          <w:tcPr>
            <w:tcW w:w="7419" w:type="dxa"/>
            <w:gridSpan w:val="4"/>
          </w:tcPr>
          <w:p w14:paraId="279C485C" w14:textId="3456E05E" w:rsidR="00864CF8" w:rsidRPr="005C0E60" w:rsidRDefault="00864CF8" w:rsidP="00A910B4">
            <w:pPr>
              <w:jc w:val="both"/>
            </w:pPr>
          </w:p>
        </w:tc>
      </w:tr>
      <w:tr w:rsidR="005C0E60" w:rsidRPr="005C0E60" w14:paraId="01C18B6E" w14:textId="77777777" w:rsidTr="00D83AF4">
        <w:trPr>
          <w:trHeight w:val="151"/>
        </w:trPr>
        <w:tc>
          <w:tcPr>
            <w:tcW w:w="2943" w:type="dxa"/>
            <w:hideMark/>
          </w:tcPr>
          <w:p w14:paraId="487D162C" w14:textId="77777777" w:rsidR="005C0E60" w:rsidRPr="005C0E60" w:rsidRDefault="005C0E60" w:rsidP="005C0E60">
            <w:r w:rsidRPr="005C0E60">
              <w:t>ADRESİ</w:t>
            </w:r>
          </w:p>
        </w:tc>
        <w:tc>
          <w:tcPr>
            <w:tcW w:w="7419" w:type="dxa"/>
            <w:gridSpan w:val="4"/>
            <w:hideMark/>
          </w:tcPr>
          <w:p w14:paraId="01C871C7" w14:textId="03EA3AB6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0E399805" w14:textId="77777777" w:rsidTr="00D83AF4">
        <w:trPr>
          <w:trHeight w:val="151"/>
        </w:trPr>
        <w:tc>
          <w:tcPr>
            <w:tcW w:w="2943" w:type="dxa"/>
            <w:hideMark/>
          </w:tcPr>
          <w:p w14:paraId="790EADE9" w14:textId="77777777" w:rsidR="005C0E60" w:rsidRPr="005C0E60" w:rsidRDefault="005C0E60" w:rsidP="005C0E60">
            <w:r w:rsidRPr="005C0E60">
              <w:t>VERGİ DAİRESİ</w:t>
            </w:r>
          </w:p>
        </w:tc>
        <w:tc>
          <w:tcPr>
            <w:tcW w:w="7419" w:type="dxa"/>
            <w:gridSpan w:val="4"/>
            <w:hideMark/>
          </w:tcPr>
          <w:p w14:paraId="4332C843" w14:textId="4BDB134F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4DD46889" w14:textId="77777777" w:rsidTr="00D83AF4">
        <w:trPr>
          <w:trHeight w:val="151"/>
        </w:trPr>
        <w:tc>
          <w:tcPr>
            <w:tcW w:w="2943" w:type="dxa"/>
            <w:hideMark/>
          </w:tcPr>
          <w:p w14:paraId="5289BDF3" w14:textId="77777777" w:rsidR="005C0E60" w:rsidRPr="005C0E60" w:rsidRDefault="005C0E60" w:rsidP="005C0E60">
            <w:r w:rsidRPr="005C0E60">
              <w:t>VERGİ NUMARASI</w:t>
            </w:r>
          </w:p>
        </w:tc>
        <w:tc>
          <w:tcPr>
            <w:tcW w:w="7419" w:type="dxa"/>
            <w:gridSpan w:val="4"/>
            <w:hideMark/>
          </w:tcPr>
          <w:p w14:paraId="0948EDB8" w14:textId="2E80AA92" w:rsidR="005C0E60" w:rsidRPr="005C0E60" w:rsidRDefault="005C0E60" w:rsidP="005C0E60"/>
        </w:tc>
      </w:tr>
      <w:tr w:rsidR="005C0E60" w:rsidRPr="005C0E60" w14:paraId="440BB124" w14:textId="77777777" w:rsidTr="00D83AF4">
        <w:trPr>
          <w:trHeight w:val="151"/>
        </w:trPr>
        <w:tc>
          <w:tcPr>
            <w:tcW w:w="2943" w:type="dxa"/>
            <w:hideMark/>
          </w:tcPr>
          <w:p w14:paraId="68BB2E8D" w14:textId="77777777" w:rsidR="005C0E60" w:rsidRPr="005C0E60" w:rsidRDefault="005C0E60" w:rsidP="005C0E60">
            <w:r w:rsidRPr="005C0E60">
              <w:t>VERİLİŞ AMACI</w:t>
            </w:r>
          </w:p>
        </w:tc>
        <w:tc>
          <w:tcPr>
            <w:tcW w:w="7419" w:type="dxa"/>
            <w:gridSpan w:val="4"/>
            <w:hideMark/>
          </w:tcPr>
          <w:p w14:paraId="6FF5CECE" w14:textId="2F9551FF" w:rsidR="005C0E60" w:rsidRPr="005C0E60" w:rsidRDefault="005C0E60" w:rsidP="005C0E60">
            <w:r w:rsidRPr="005C0E60">
              <w:rPr>
                <w:rFonts w:hint="eastAsia"/>
              </w:rPr>
              <w:t> </w:t>
            </w:r>
            <w:r w:rsidR="00C4615E">
              <w:t>YENİ YAPI</w:t>
            </w:r>
          </w:p>
        </w:tc>
      </w:tr>
      <w:tr w:rsidR="005C0E60" w:rsidRPr="005C0E60" w14:paraId="41DBB424" w14:textId="77777777" w:rsidTr="00D83AF4">
        <w:trPr>
          <w:trHeight w:val="151"/>
        </w:trPr>
        <w:tc>
          <w:tcPr>
            <w:tcW w:w="2943" w:type="dxa"/>
            <w:hideMark/>
          </w:tcPr>
          <w:p w14:paraId="0F97991C" w14:textId="77777777" w:rsidR="005C0E60" w:rsidRPr="005C0E60" w:rsidRDefault="005C0E60" w:rsidP="005C0E60">
            <w:r w:rsidRPr="005C0E60">
              <w:t>BAŞVURU TARİHİ</w:t>
            </w:r>
          </w:p>
        </w:tc>
        <w:tc>
          <w:tcPr>
            <w:tcW w:w="7419" w:type="dxa"/>
            <w:gridSpan w:val="4"/>
            <w:hideMark/>
          </w:tcPr>
          <w:p w14:paraId="45D97148" w14:textId="77777777" w:rsidR="005C0E60" w:rsidRPr="005C0E60" w:rsidRDefault="005C0E60" w:rsidP="005C0E60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5DCD277F" w14:textId="77777777" w:rsidTr="00D83AF4">
        <w:trPr>
          <w:trHeight w:val="141"/>
        </w:trPr>
        <w:tc>
          <w:tcPr>
            <w:tcW w:w="10362" w:type="dxa"/>
            <w:gridSpan w:val="5"/>
            <w:noWrap/>
            <w:vAlign w:val="center"/>
            <w:hideMark/>
          </w:tcPr>
          <w:p w14:paraId="249AB2E1" w14:textId="77777777" w:rsidR="005C0E60" w:rsidRPr="005C0E60" w:rsidRDefault="005C0E60" w:rsidP="00864CF8">
            <w:pPr>
              <w:jc w:val="center"/>
              <w:rPr>
                <w:b/>
                <w:bCs/>
              </w:rPr>
            </w:pPr>
            <w:r w:rsidRPr="005C0E60">
              <w:rPr>
                <w:b/>
                <w:bCs/>
              </w:rPr>
              <w:t>YAPI MÜTEAHHİDİ'NİN</w:t>
            </w:r>
          </w:p>
        </w:tc>
      </w:tr>
      <w:tr w:rsidR="005C0E60" w:rsidRPr="005C0E60" w14:paraId="18D30F27" w14:textId="77777777" w:rsidTr="00D83AF4">
        <w:trPr>
          <w:trHeight w:val="265"/>
        </w:trPr>
        <w:tc>
          <w:tcPr>
            <w:tcW w:w="2943" w:type="dxa"/>
            <w:hideMark/>
          </w:tcPr>
          <w:p w14:paraId="22711119" w14:textId="77777777" w:rsidR="005C0E60" w:rsidRPr="005C0E60" w:rsidRDefault="005C0E60" w:rsidP="005C0E60">
            <w:r w:rsidRPr="005C0E60">
              <w:t>ADI-SOYADI/FİRMA ADI/FİRMA YETKİLİSİNİN ADI</w:t>
            </w:r>
          </w:p>
        </w:tc>
        <w:tc>
          <w:tcPr>
            <w:tcW w:w="7419" w:type="dxa"/>
            <w:gridSpan w:val="4"/>
            <w:hideMark/>
          </w:tcPr>
          <w:p w14:paraId="66A9BD61" w14:textId="191C79F5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1F70F075" w14:textId="77777777" w:rsidTr="00D83AF4">
        <w:trPr>
          <w:trHeight w:val="265"/>
        </w:trPr>
        <w:tc>
          <w:tcPr>
            <w:tcW w:w="2943" w:type="dxa"/>
            <w:hideMark/>
          </w:tcPr>
          <w:p w14:paraId="73F907A2" w14:textId="77777777" w:rsidR="005C0E60" w:rsidRPr="005C0E60" w:rsidRDefault="005C0E60" w:rsidP="005C0E60">
            <w:r w:rsidRPr="005C0E60">
              <w:t>TC KİMLİK NO(FİRMA İSE RUHSATA İMZA ATACAK YETKİLİ)</w:t>
            </w:r>
          </w:p>
        </w:tc>
        <w:tc>
          <w:tcPr>
            <w:tcW w:w="7419" w:type="dxa"/>
            <w:gridSpan w:val="4"/>
            <w:hideMark/>
          </w:tcPr>
          <w:p w14:paraId="33A6C218" w14:textId="747F7A73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058EDCF1" w14:textId="77777777" w:rsidTr="00D83AF4">
        <w:trPr>
          <w:trHeight w:val="151"/>
        </w:trPr>
        <w:tc>
          <w:tcPr>
            <w:tcW w:w="2943" w:type="dxa"/>
            <w:hideMark/>
          </w:tcPr>
          <w:p w14:paraId="4AC574E5" w14:textId="77777777" w:rsidR="005C0E60" w:rsidRPr="005C0E60" w:rsidRDefault="005C0E60" w:rsidP="005C0E60">
            <w:r w:rsidRPr="005C0E60">
              <w:t>ODA SİCİL NO</w:t>
            </w:r>
          </w:p>
        </w:tc>
        <w:tc>
          <w:tcPr>
            <w:tcW w:w="7419" w:type="dxa"/>
            <w:gridSpan w:val="4"/>
            <w:hideMark/>
          </w:tcPr>
          <w:p w14:paraId="14225E78" w14:textId="598994CC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58905A3E" w14:textId="77777777" w:rsidTr="00D83AF4">
        <w:trPr>
          <w:trHeight w:val="151"/>
        </w:trPr>
        <w:tc>
          <w:tcPr>
            <w:tcW w:w="2943" w:type="dxa"/>
            <w:hideMark/>
          </w:tcPr>
          <w:p w14:paraId="54BEB7A1" w14:textId="77777777" w:rsidR="005C0E60" w:rsidRPr="005C0E60" w:rsidRDefault="005C0E60" w:rsidP="005C0E60">
            <w:r w:rsidRPr="005C0E60">
              <w:t>VERGİ DAİRESİ</w:t>
            </w:r>
          </w:p>
        </w:tc>
        <w:tc>
          <w:tcPr>
            <w:tcW w:w="7419" w:type="dxa"/>
            <w:gridSpan w:val="4"/>
            <w:hideMark/>
          </w:tcPr>
          <w:p w14:paraId="33979087" w14:textId="0E1E3C3D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49C14739" w14:textId="77777777" w:rsidTr="00D83AF4">
        <w:trPr>
          <w:trHeight w:val="151"/>
        </w:trPr>
        <w:tc>
          <w:tcPr>
            <w:tcW w:w="2943" w:type="dxa"/>
            <w:hideMark/>
          </w:tcPr>
          <w:p w14:paraId="34E2D624" w14:textId="77777777" w:rsidR="005C0E60" w:rsidRPr="005C0E60" w:rsidRDefault="005C0E60" w:rsidP="005C0E60">
            <w:r w:rsidRPr="005C0E60">
              <w:t>VERGİ NUMARASI</w:t>
            </w:r>
          </w:p>
        </w:tc>
        <w:tc>
          <w:tcPr>
            <w:tcW w:w="7419" w:type="dxa"/>
            <w:gridSpan w:val="4"/>
            <w:hideMark/>
          </w:tcPr>
          <w:p w14:paraId="7D3DDFD7" w14:textId="38F9B9BE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3C58C02A" w14:textId="77777777" w:rsidTr="00D83AF4">
        <w:trPr>
          <w:trHeight w:val="151"/>
        </w:trPr>
        <w:tc>
          <w:tcPr>
            <w:tcW w:w="2943" w:type="dxa"/>
            <w:hideMark/>
          </w:tcPr>
          <w:p w14:paraId="16D622F6" w14:textId="77777777" w:rsidR="005C0E60" w:rsidRPr="005C0E60" w:rsidRDefault="005C0E60" w:rsidP="005C0E60">
            <w:r w:rsidRPr="005C0E60">
              <w:t>SİGORTA SİCİL NO</w:t>
            </w:r>
          </w:p>
        </w:tc>
        <w:tc>
          <w:tcPr>
            <w:tcW w:w="7419" w:type="dxa"/>
            <w:gridSpan w:val="4"/>
            <w:hideMark/>
          </w:tcPr>
          <w:p w14:paraId="3007F542" w14:textId="77777777" w:rsidR="005C0E60" w:rsidRPr="005C0E60" w:rsidRDefault="005C0E60" w:rsidP="005C0E60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269CE155" w14:textId="77777777" w:rsidTr="00D83AF4">
        <w:trPr>
          <w:trHeight w:val="151"/>
        </w:trPr>
        <w:tc>
          <w:tcPr>
            <w:tcW w:w="2943" w:type="dxa"/>
            <w:hideMark/>
          </w:tcPr>
          <w:p w14:paraId="33D0E745" w14:textId="77777777" w:rsidR="005C0E60" w:rsidRPr="005C0E60" w:rsidRDefault="005C0E60" w:rsidP="005C0E60">
            <w:r w:rsidRPr="005C0E60">
              <w:t>SÖZLEŞME TARİHİ</w:t>
            </w:r>
          </w:p>
        </w:tc>
        <w:tc>
          <w:tcPr>
            <w:tcW w:w="7419" w:type="dxa"/>
            <w:gridSpan w:val="4"/>
            <w:hideMark/>
          </w:tcPr>
          <w:p w14:paraId="70451E00" w14:textId="5F576FBC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5E1ED15E" w14:textId="77777777" w:rsidTr="00D83AF4">
        <w:trPr>
          <w:trHeight w:val="151"/>
        </w:trPr>
        <w:tc>
          <w:tcPr>
            <w:tcW w:w="2943" w:type="dxa"/>
            <w:hideMark/>
          </w:tcPr>
          <w:p w14:paraId="6B7D531E" w14:textId="1856E95E" w:rsidR="005C0E60" w:rsidRPr="005C0E60" w:rsidRDefault="005C0E60" w:rsidP="005C0E60">
            <w:r w:rsidRPr="005C0E60">
              <w:t>SÖZLEŞME NO</w:t>
            </w:r>
          </w:p>
        </w:tc>
        <w:tc>
          <w:tcPr>
            <w:tcW w:w="7419" w:type="dxa"/>
            <w:gridSpan w:val="4"/>
            <w:hideMark/>
          </w:tcPr>
          <w:p w14:paraId="41EA8C8D" w14:textId="3866649A" w:rsidR="005C0E60" w:rsidRPr="005C0E60" w:rsidRDefault="005C0E60" w:rsidP="005C0E60"/>
        </w:tc>
      </w:tr>
      <w:tr w:rsidR="005C0E60" w:rsidRPr="005C0E60" w14:paraId="4C541F81" w14:textId="77777777" w:rsidTr="00D83AF4">
        <w:trPr>
          <w:trHeight w:val="151"/>
        </w:trPr>
        <w:tc>
          <w:tcPr>
            <w:tcW w:w="2943" w:type="dxa"/>
            <w:hideMark/>
          </w:tcPr>
          <w:p w14:paraId="5F52DC50" w14:textId="77777777" w:rsidR="005C0E60" w:rsidRPr="005C0E60" w:rsidRDefault="005C0E60" w:rsidP="005C0E60">
            <w:r w:rsidRPr="005C0E60">
              <w:t>YETKİ BELGE NO</w:t>
            </w:r>
          </w:p>
        </w:tc>
        <w:tc>
          <w:tcPr>
            <w:tcW w:w="7419" w:type="dxa"/>
            <w:gridSpan w:val="4"/>
            <w:hideMark/>
          </w:tcPr>
          <w:p w14:paraId="08DAC8C0" w14:textId="4B2E3199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5CB9FD11" w14:textId="77777777" w:rsidTr="00D83AF4">
        <w:trPr>
          <w:trHeight w:val="151"/>
        </w:trPr>
        <w:tc>
          <w:tcPr>
            <w:tcW w:w="2943" w:type="dxa"/>
            <w:hideMark/>
          </w:tcPr>
          <w:p w14:paraId="524962B7" w14:textId="77777777" w:rsidR="005C0E60" w:rsidRPr="005C0E60" w:rsidRDefault="005C0E60" w:rsidP="005C0E60">
            <w:r w:rsidRPr="005C0E60">
              <w:t>ADRESİ</w:t>
            </w:r>
          </w:p>
        </w:tc>
        <w:tc>
          <w:tcPr>
            <w:tcW w:w="7419" w:type="dxa"/>
            <w:gridSpan w:val="4"/>
            <w:hideMark/>
          </w:tcPr>
          <w:p w14:paraId="645CF1ED" w14:textId="4631A9A0" w:rsidR="005C0E60" w:rsidRPr="005C0E60" w:rsidRDefault="005C0E60" w:rsidP="0040039D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5A3BDCBF" w14:textId="77777777" w:rsidTr="00D83AF4">
        <w:trPr>
          <w:trHeight w:val="151"/>
        </w:trPr>
        <w:tc>
          <w:tcPr>
            <w:tcW w:w="10362" w:type="dxa"/>
            <w:gridSpan w:val="5"/>
            <w:vAlign w:val="center"/>
          </w:tcPr>
          <w:p w14:paraId="1AA22A42" w14:textId="0273E57C" w:rsidR="00864CF8" w:rsidRPr="005C0E60" w:rsidRDefault="00864CF8" w:rsidP="00864CF8">
            <w:pPr>
              <w:jc w:val="center"/>
            </w:pPr>
            <w:r w:rsidRPr="005C0E60">
              <w:rPr>
                <w:b/>
                <w:bCs/>
              </w:rPr>
              <w:t>ŞANTİYE ŞEFİ'NİN</w:t>
            </w:r>
          </w:p>
        </w:tc>
      </w:tr>
      <w:tr w:rsidR="005C0E60" w:rsidRPr="005C0E60" w14:paraId="3181FA7C" w14:textId="77777777" w:rsidTr="00D83AF4">
        <w:trPr>
          <w:trHeight w:val="151"/>
        </w:trPr>
        <w:tc>
          <w:tcPr>
            <w:tcW w:w="2943" w:type="dxa"/>
            <w:hideMark/>
          </w:tcPr>
          <w:p w14:paraId="4DCDF48D" w14:textId="77777777" w:rsidR="005C0E60" w:rsidRPr="005C0E60" w:rsidRDefault="005C0E60" w:rsidP="005C0E60">
            <w:r w:rsidRPr="005C0E60">
              <w:t>ADI-SOYADI/ÜNVANI</w:t>
            </w:r>
          </w:p>
        </w:tc>
        <w:tc>
          <w:tcPr>
            <w:tcW w:w="7419" w:type="dxa"/>
            <w:gridSpan w:val="4"/>
            <w:hideMark/>
          </w:tcPr>
          <w:p w14:paraId="712B9F0F" w14:textId="77777777" w:rsidR="005C0E60" w:rsidRPr="005C0E60" w:rsidRDefault="005C0E60" w:rsidP="005C0E60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587D6E8A" w14:textId="77777777" w:rsidTr="00D83AF4">
        <w:trPr>
          <w:trHeight w:val="151"/>
        </w:trPr>
        <w:tc>
          <w:tcPr>
            <w:tcW w:w="2943" w:type="dxa"/>
            <w:hideMark/>
          </w:tcPr>
          <w:p w14:paraId="62734096" w14:textId="77777777" w:rsidR="005C0E60" w:rsidRPr="005C0E60" w:rsidRDefault="005C0E60" w:rsidP="005C0E60">
            <w:r w:rsidRPr="005C0E60">
              <w:t>TC KİMLİK NO</w:t>
            </w:r>
          </w:p>
        </w:tc>
        <w:tc>
          <w:tcPr>
            <w:tcW w:w="7419" w:type="dxa"/>
            <w:gridSpan w:val="4"/>
            <w:hideMark/>
          </w:tcPr>
          <w:p w14:paraId="7A8196A7" w14:textId="77777777" w:rsidR="005C0E60" w:rsidRPr="005C0E60" w:rsidRDefault="005C0E60" w:rsidP="005C0E60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2FAD196C" w14:textId="77777777" w:rsidTr="00D83AF4">
        <w:trPr>
          <w:trHeight w:val="151"/>
        </w:trPr>
        <w:tc>
          <w:tcPr>
            <w:tcW w:w="2943" w:type="dxa"/>
            <w:hideMark/>
          </w:tcPr>
          <w:p w14:paraId="5F06974C" w14:textId="77777777" w:rsidR="005C0E60" w:rsidRPr="005C0E60" w:rsidRDefault="005C0E60" w:rsidP="005C0E60">
            <w:r w:rsidRPr="005C0E60">
              <w:t>ODA SİCİL NO</w:t>
            </w:r>
          </w:p>
        </w:tc>
        <w:tc>
          <w:tcPr>
            <w:tcW w:w="7419" w:type="dxa"/>
            <w:gridSpan w:val="4"/>
            <w:hideMark/>
          </w:tcPr>
          <w:p w14:paraId="1AE71F6B" w14:textId="77777777" w:rsidR="005C0E60" w:rsidRPr="005C0E60" w:rsidRDefault="005C0E60" w:rsidP="005C0E60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0A23C6E8" w14:textId="77777777" w:rsidTr="00D83AF4">
        <w:trPr>
          <w:trHeight w:val="151"/>
        </w:trPr>
        <w:tc>
          <w:tcPr>
            <w:tcW w:w="2943" w:type="dxa"/>
            <w:hideMark/>
          </w:tcPr>
          <w:p w14:paraId="1EB51E00" w14:textId="77777777" w:rsidR="005C0E60" w:rsidRPr="005C0E60" w:rsidRDefault="005C0E60" w:rsidP="005C0E60">
            <w:r w:rsidRPr="005C0E60">
              <w:t>SİGORTA SİCİL NO</w:t>
            </w:r>
          </w:p>
        </w:tc>
        <w:tc>
          <w:tcPr>
            <w:tcW w:w="7419" w:type="dxa"/>
            <w:gridSpan w:val="4"/>
            <w:hideMark/>
          </w:tcPr>
          <w:p w14:paraId="254CB0B5" w14:textId="77777777" w:rsidR="005C0E60" w:rsidRPr="005C0E60" w:rsidRDefault="005C0E60" w:rsidP="005C0E60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48A27DB0" w14:textId="77777777" w:rsidTr="00D83AF4">
        <w:trPr>
          <w:trHeight w:val="151"/>
        </w:trPr>
        <w:tc>
          <w:tcPr>
            <w:tcW w:w="2943" w:type="dxa"/>
            <w:hideMark/>
          </w:tcPr>
          <w:p w14:paraId="199259C5" w14:textId="77777777" w:rsidR="005C0E60" w:rsidRPr="005C0E60" w:rsidRDefault="005C0E60" w:rsidP="005C0E60">
            <w:r w:rsidRPr="005C0E60">
              <w:t>SÖZLEŞME TARİHİ</w:t>
            </w:r>
          </w:p>
        </w:tc>
        <w:tc>
          <w:tcPr>
            <w:tcW w:w="7419" w:type="dxa"/>
            <w:gridSpan w:val="4"/>
            <w:hideMark/>
          </w:tcPr>
          <w:p w14:paraId="1E8AA9D8" w14:textId="77777777" w:rsidR="005C0E60" w:rsidRPr="005C0E60" w:rsidRDefault="005C0E60" w:rsidP="005C0E60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3890D094" w14:textId="77777777" w:rsidTr="00D83AF4">
        <w:trPr>
          <w:trHeight w:val="151"/>
        </w:trPr>
        <w:tc>
          <w:tcPr>
            <w:tcW w:w="2943" w:type="dxa"/>
            <w:hideMark/>
          </w:tcPr>
          <w:p w14:paraId="1CBCA7F3" w14:textId="77777777" w:rsidR="005C0E60" w:rsidRPr="005C0E60" w:rsidRDefault="005C0E60" w:rsidP="005C0E60">
            <w:r w:rsidRPr="005C0E60">
              <w:t>SÖZLEŞME NO</w:t>
            </w:r>
          </w:p>
        </w:tc>
        <w:tc>
          <w:tcPr>
            <w:tcW w:w="7419" w:type="dxa"/>
            <w:gridSpan w:val="4"/>
            <w:hideMark/>
          </w:tcPr>
          <w:p w14:paraId="0C83D50B" w14:textId="77777777" w:rsidR="005C0E60" w:rsidRPr="005C0E60" w:rsidRDefault="005C0E60" w:rsidP="005C0E60">
            <w:r w:rsidRPr="005C0E60">
              <w:rPr>
                <w:rFonts w:hint="eastAsia"/>
              </w:rPr>
              <w:t> </w:t>
            </w:r>
          </w:p>
        </w:tc>
      </w:tr>
      <w:tr w:rsidR="005C0E60" w:rsidRPr="005C0E60" w14:paraId="2D5AD3C8" w14:textId="77777777" w:rsidTr="00D83AF4">
        <w:trPr>
          <w:trHeight w:val="151"/>
        </w:trPr>
        <w:tc>
          <w:tcPr>
            <w:tcW w:w="2943" w:type="dxa"/>
            <w:hideMark/>
          </w:tcPr>
          <w:p w14:paraId="269E7F7B" w14:textId="77777777" w:rsidR="005C0E60" w:rsidRPr="005C0E60" w:rsidRDefault="005C0E60" w:rsidP="005C0E60">
            <w:r w:rsidRPr="005C0E60">
              <w:t>ADRESİ</w:t>
            </w:r>
          </w:p>
        </w:tc>
        <w:tc>
          <w:tcPr>
            <w:tcW w:w="7419" w:type="dxa"/>
            <w:gridSpan w:val="4"/>
            <w:hideMark/>
          </w:tcPr>
          <w:p w14:paraId="298D50A0" w14:textId="77777777" w:rsidR="005C0E60" w:rsidRPr="005C0E60" w:rsidRDefault="005C0E60" w:rsidP="005C0E60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3D44C5EF" w14:textId="77777777" w:rsidTr="00D83AF4">
        <w:trPr>
          <w:trHeight w:val="151"/>
        </w:trPr>
        <w:tc>
          <w:tcPr>
            <w:tcW w:w="10362" w:type="dxa"/>
            <w:gridSpan w:val="5"/>
            <w:vAlign w:val="center"/>
          </w:tcPr>
          <w:p w14:paraId="347D12BE" w14:textId="3A69B095" w:rsidR="00864CF8" w:rsidRPr="005C0E60" w:rsidRDefault="00864CF8" w:rsidP="00864CF8">
            <w:pPr>
              <w:jc w:val="center"/>
            </w:pPr>
            <w:r w:rsidRPr="005C0E60">
              <w:rPr>
                <w:b/>
                <w:bCs/>
              </w:rPr>
              <w:t>YAPI İLE İLGİLİ ÖZELLİKLER (MİMAR PROJE MÜELLİFİ TARAFINDAN DOLDURULACAKTIR)</w:t>
            </w:r>
          </w:p>
        </w:tc>
      </w:tr>
      <w:tr w:rsidR="00864CF8" w:rsidRPr="005C0E60" w14:paraId="419A6EC5" w14:textId="77777777" w:rsidTr="00D83AF4">
        <w:trPr>
          <w:trHeight w:val="151"/>
        </w:trPr>
        <w:tc>
          <w:tcPr>
            <w:tcW w:w="2943" w:type="dxa"/>
          </w:tcPr>
          <w:p w14:paraId="70FB5BFF" w14:textId="5038B86B" w:rsidR="00864CF8" w:rsidRPr="005C0E60" w:rsidRDefault="00864CF8" w:rsidP="00864CF8">
            <w:r>
              <w:t xml:space="preserve">CİNSİ(FABRİKA </w:t>
            </w:r>
            <w:proofErr w:type="gramStart"/>
            <w:r>
              <w:t>SIĞINAK,DEPO</w:t>
            </w:r>
            <w:proofErr w:type="gramEnd"/>
            <w:r>
              <w:t xml:space="preserve"> </w:t>
            </w:r>
            <w:r>
              <w:lastRenderedPageBreak/>
              <w:t>VB.)</w:t>
            </w:r>
          </w:p>
        </w:tc>
        <w:tc>
          <w:tcPr>
            <w:tcW w:w="7419" w:type="dxa"/>
            <w:gridSpan w:val="4"/>
          </w:tcPr>
          <w:p w14:paraId="76053A4C" w14:textId="7A45404E" w:rsidR="00864CF8" w:rsidRPr="005C0E60" w:rsidRDefault="00864CF8" w:rsidP="00864CF8"/>
        </w:tc>
      </w:tr>
      <w:tr w:rsidR="00864CF8" w:rsidRPr="005C0E60" w14:paraId="636467BF" w14:textId="77777777" w:rsidTr="00D83AF4">
        <w:trPr>
          <w:trHeight w:val="151"/>
        </w:trPr>
        <w:tc>
          <w:tcPr>
            <w:tcW w:w="2943" w:type="dxa"/>
          </w:tcPr>
          <w:p w14:paraId="6668F5AB" w14:textId="2876A92D" w:rsidR="00864CF8" w:rsidRPr="005C0E60" w:rsidRDefault="00864CF8" w:rsidP="00864CF8">
            <w:r>
              <w:lastRenderedPageBreak/>
              <w:t>TABAN ALANI(m2)</w:t>
            </w:r>
          </w:p>
        </w:tc>
        <w:tc>
          <w:tcPr>
            <w:tcW w:w="7419" w:type="dxa"/>
            <w:gridSpan w:val="4"/>
          </w:tcPr>
          <w:p w14:paraId="63A59C27" w14:textId="4DC0E0BA" w:rsidR="00864CF8" w:rsidRPr="005C0E60" w:rsidRDefault="00864CF8" w:rsidP="00864CF8"/>
        </w:tc>
      </w:tr>
      <w:tr w:rsidR="00864CF8" w:rsidRPr="005C0E60" w14:paraId="3317978D" w14:textId="77777777" w:rsidTr="00D83AF4">
        <w:trPr>
          <w:trHeight w:val="151"/>
        </w:trPr>
        <w:tc>
          <w:tcPr>
            <w:tcW w:w="2943" w:type="dxa"/>
          </w:tcPr>
          <w:p w14:paraId="17445937" w14:textId="52A8B305" w:rsidR="00864CF8" w:rsidRPr="005C0E60" w:rsidRDefault="00864CF8" w:rsidP="00864CF8">
            <w:r>
              <w:t>İNŞAAT ALANI(m2)</w:t>
            </w:r>
          </w:p>
        </w:tc>
        <w:tc>
          <w:tcPr>
            <w:tcW w:w="7419" w:type="dxa"/>
            <w:gridSpan w:val="4"/>
          </w:tcPr>
          <w:p w14:paraId="341F62A1" w14:textId="7B7A2B17" w:rsidR="00864CF8" w:rsidRPr="005C0E60" w:rsidRDefault="00864CF8" w:rsidP="00864CF8"/>
        </w:tc>
      </w:tr>
      <w:tr w:rsidR="00864CF8" w:rsidRPr="005C0E60" w14:paraId="576A98B5" w14:textId="77777777" w:rsidTr="00D83AF4">
        <w:trPr>
          <w:trHeight w:val="151"/>
        </w:trPr>
        <w:tc>
          <w:tcPr>
            <w:tcW w:w="2943" w:type="dxa"/>
          </w:tcPr>
          <w:p w14:paraId="78599308" w14:textId="4AEB7B26" w:rsidR="00864CF8" w:rsidRPr="005C0E60" w:rsidRDefault="00864CF8" w:rsidP="00864CF8">
            <w:r>
              <w:t>TOPLAM TABAN ALANI(m2)</w:t>
            </w:r>
          </w:p>
        </w:tc>
        <w:tc>
          <w:tcPr>
            <w:tcW w:w="7419" w:type="dxa"/>
            <w:gridSpan w:val="4"/>
          </w:tcPr>
          <w:p w14:paraId="1F6A988A" w14:textId="77777777" w:rsidR="00864CF8" w:rsidRPr="005C0E60" w:rsidRDefault="00864CF8" w:rsidP="00864CF8"/>
        </w:tc>
      </w:tr>
      <w:tr w:rsidR="00864CF8" w:rsidRPr="005C0E60" w14:paraId="2DA5F92B" w14:textId="77777777" w:rsidTr="00D83AF4">
        <w:trPr>
          <w:trHeight w:val="151"/>
        </w:trPr>
        <w:tc>
          <w:tcPr>
            <w:tcW w:w="2943" w:type="dxa"/>
            <w:hideMark/>
          </w:tcPr>
          <w:p w14:paraId="15EF15DD" w14:textId="62298431" w:rsidR="00864CF8" w:rsidRPr="005C0E60" w:rsidRDefault="00864CF8" w:rsidP="00864CF8">
            <w:r w:rsidRPr="005C0E60">
              <w:t>TOPLAM YAPI İNŞAAT ALANI</w:t>
            </w:r>
            <w:r>
              <w:t>(m2)</w:t>
            </w:r>
          </w:p>
        </w:tc>
        <w:tc>
          <w:tcPr>
            <w:tcW w:w="7419" w:type="dxa"/>
            <w:gridSpan w:val="4"/>
            <w:hideMark/>
          </w:tcPr>
          <w:p w14:paraId="10267011" w14:textId="77777777" w:rsidR="00864CF8" w:rsidRPr="005C0E60" w:rsidRDefault="00864CF8" w:rsidP="00864CF8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5B262B9D" w14:textId="77777777" w:rsidTr="00D83AF4">
        <w:trPr>
          <w:trHeight w:val="151"/>
        </w:trPr>
        <w:tc>
          <w:tcPr>
            <w:tcW w:w="2943" w:type="dxa"/>
            <w:hideMark/>
          </w:tcPr>
          <w:p w14:paraId="5354BAEA" w14:textId="77777777" w:rsidR="00864CF8" w:rsidRPr="005C0E60" w:rsidRDefault="00864CF8" w:rsidP="00864CF8">
            <w:r w:rsidRPr="005C0E60">
              <w:t>YOL KOTU ALTI KAT SAYISI</w:t>
            </w:r>
          </w:p>
        </w:tc>
        <w:tc>
          <w:tcPr>
            <w:tcW w:w="7419" w:type="dxa"/>
            <w:gridSpan w:val="4"/>
            <w:hideMark/>
          </w:tcPr>
          <w:p w14:paraId="74938A1B" w14:textId="77777777" w:rsidR="00864CF8" w:rsidRPr="005C0E60" w:rsidRDefault="00864CF8" w:rsidP="00864CF8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0713DD11" w14:textId="77777777" w:rsidTr="00D83AF4">
        <w:trPr>
          <w:trHeight w:val="151"/>
        </w:trPr>
        <w:tc>
          <w:tcPr>
            <w:tcW w:w="2943" w:type="dxa"/>
            <w:hideMark/>
          </w:tcPr>
          <w:p w14:paraId="6263FEF9" w14:textId="77777777" w:rsidR="00864CF8" w:rsidRPr="005C0E60" w:rsidRDefault="00864CF8" w:rsidP="00864CF8">
            <w:r w:rsidRPr="005C0E60">
              <w:t>YOL KOTU ÜSTÜ KAT SAYISI</w:t>
            </w:r>
          </w:p>
        </w:tc>
        <w:tc>
          <w:tcPr>
            <w:tcW w:w="7419" w:type="dxa"/>
            <w:gridSpan w:val="4"/>
            <w:hideMark/>
          </w:tcPr>
          <w:p w14:paraId="3139879A" w14:textId="77777777" w:rsidR="00864CF8" w:rsidRPr="005C0E60" w:rsidRDefault="00864CF8" w:rsidP="00864CF8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494D3481" w14:textId="77777777" w:rsidTr="00D83AF4">
        <w:trPr>
          <w:trHeight w:val="151"/>
        </w:trPr>
        <w:tc>
          <w:tcPr>
            <w:tcW w:w="2943" w:type="dxa"/>
            <w:hideMark/>
          </w:tcPr>
          <w:p w14:paraId="2014788B" w14:textId="77777777" w:rsidR="00864CF8" w:rsidRPr="005C0E60" w:rsidRDefault="00864CF8" w:rsidP="00864CF8">
            <w:r w:rsidRPr="005C0E60">
              <w:t>TOPLAM KAT SAYISI</w:t>
            </w:r>
          </w:p>
        </w:tc>
        <w:tc>
          <w:tcPr>
            <w:tcW w:w="7419" w:type="dxa"/>
            <w:gridSpan w:val="4"/>
            <w:hideMark/>
          </w:tcPr>
          <w:p w14:paraId="4C613C25" w14:textId="77777777" w:rsidR="00864CF8" w:rsidRPr="005C0E60" w:rsidRDefault="00864CF8" w:rsidP="00864CF8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1F58EABA" w14:textId="77777777" w:rsidTr="00D83AF4">
        <w:trPr>
          <w:trHeight w:val="151"/>
        </w:trPr>
        <w:tc>
          <w:tcPr>
            <w:tcW w:w="2943" w:type="dxa"/>
            <w:hideMark/>
          </w:tcPr>
          <w:p w14:paraId="31E40345" w14:textId="77777777" w:rsidR="00864CF8" w:rsidRPr="005C0E60" w:rsidRDefault="00864CF8" w:rsidP="00864CF8">
            <w:r w:rsidRPr="005C0E60">
              <w:t>YOL KOTU ALTI YÜKSEKLİĞİ(m)</w:t>
            </w:r>
          </w:p>
        </w:tc>
        <w:tc>
          <w:tcPr>
            <w:tcW w:w="7419" w:type="dxa"/>
            <w:gridSpan w:val="4"/>
            <w:hideMark/>
          </w:tcPr>
          <w:p w14:paraId="135E2FB5" w14:textId="77777777" w:rsidR="00864CF8" w:rsidRPr="005C0E60" w:rsidRDefault="00864CF8" w:rsidP="00864CF8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334B9EEB" w14:textId="77777777" w:rsidTr="00D83AF4">
        <w:trPr>
          <w:trHeight w:val="151"/>
        </w:trPr>
        <w:tc>
          <w:tcPr>
            <w:tcW w:w="2943" w:type="dxa"/>
            <w:hideMark/>
          </w:tcPr>
          <w:p w14:paraId="3131AF59" w14:textId="77777777" w:rsidR="00864CF8" w:rsidRPr="005C0E60" w:rsidRDefault="00864CF8" w:rsidP="00864CF8">
            <w:r w:rsidRPr="005C0E60">
              <w:t>YOL KOTU ÜSTÜ YÜKSEKLİĞİ(m)</w:t>
            </w:r>
          </w:p>
        </w:tc>
        <w:tc>
          <w:tcPr>
            <w:tcW w:w="7419" w:type="dxa"/>
            <w:gridSpan w:val="4"/>
            <w:hideMark/>
          </w:tcPr>
          <w:p w14:paraId="5A20B1A3" w14:textId="77777777" w:rsidR="00864CF8" w:rsidRPr="005C0E60" w:rsidRDefault="00864CF8" w:rsidP="00864CF8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70157D6C" w14:textId="77777777" w:rsidTr="00D83AF4">
        <w:trPr>
          <w:trHeight w:val="151"/>
        </w:trPr>
        <w:tc>
          <w:tcPr>
            <w:tcW w:w="2943" w:type="dxa"/>
            <w:hideMark/>
          </w:tcPr>
          <w:p w14:paraId="771C7C01" w14:textId="77777777" w:rsidR="00864CF8" w:rsidRPr="005C0E60" w:rsidRDefault="00864CF8" w:rsidP="00864CF8">
            <w:r w:rsidRPr="005C0E60">
              <w:t>TOPLAM YÜKSEKLİĞİ(m)</w:t>
            </w:r>
          </w:p>
        </w:tc>
        <w:tc>
          <w:tcPr>
            <w:tcW w:w="7419" w:type="dxa"/>
            <w:gridSpan w:val="4"/>
            <w:hideMark/>
          </w:tcPr>
          <w:p w14:paraId="1ACE1C04" w14:textId="77777777" w:rsidR="00864CF8" w:rsidRPr="005C0E60" w:rsidRDefault="00864CF8" w:rsidP="00864CF8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67251427" w14:textId="77777777" w:rsidTr="00D83AF4">
        <w:trPr>
          <w:trHeight w:val="151"/>
        </w:trPr>
        <w:tc>
          <w:tcPr>
            <w:tcW w:w="2943" w:type="dxa"/>
            <w:hideMark/>
          </w:tcPr>
          <w:p w14:paraId="03798C61" w14:textId="77777777" w:rsidR="00864CF8" w:rsidRPr="005C0E60" w:rsidRDefault="00864CF8" w:rsidP="00864CF8">
            <w:r w:rsidRPr="005C0E60">
              <w:t>SINIFI</w:t>
            </w:r>
          </w:p>
        </w:tc>
        <w:tc>
          <w:tcPr>
            <w:tcW w:w="7419" w:type="dxa"/>
            <w:gridSpan w:val="4"/>
            <w:hideMark/>
          </w:tcPr>
          <w:p w14:paraId="690B0754" w14:textId="18D4044C" w:rsidR="00864CF8" w:rsidRPr="005C0E60" w:rsidRDefault="00864CF8" w:rsidP="00864CF8"/>
        </w:tc>
      </w:tr>
      <w:tr w:rsidR="00864CF8" w:rsidRPr="005C0E60" w14:paraId="71F1EF7E" w14:textId="77777777" w:rsidTr="00D83AF4">
        <w:trPr>
          <w:trHeight w:val="151"/>
        </w:trPr>
        <w:tc>
          <w:tcPr>
            <w:tcW w:w="2943" w:type="dxa"/>
            <w:hideMark/>
          </w:tcPr>
          <w:p w14:paraId="148318ED" w14:textId="69DA39E3" w:rsidR="00864CF8" w:rsidRPr="005C0E60" w:rsidRDefault="00864CF8" w:rsidP="00864CF8">
            <w:r w:rsidRPr="005C0E60">
              <w:t>GRUBU</w:t>
            </w:r>
            <w:r w:rsidR="00EC3648">
              <w:t xml:space="preserve"> VE GRUP NO</w:t>
            </w:r>
          </w:p>
        </w:tc>
        <w:tc>
          <w:tcPr>
            <w:tcW w:w="7419" w:type="dxa"/>
            <w:gridSpan w:val="4"/>
            <w:hideMark/>
          </w:tcPr>
          <w:p w14:paraId="04600023" w14:textId="18B5A3AA" w:rsidR="00864CF8" w:rsidRPr="005C0E60" w:rsidRDefault="00864CF8" w:rsidP="0040039D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08CAB701" w14:textId="77777777" w:rsidTr="00D83AF4">
        <w:trPr>
          <w:trHeight w:val="151"/>
        </w:trPr>
        <w:tc>
          <w:tcPr>
            <w:tcW w:w="2943" w:type="dxa"/>
            <w:hideMark/>
          </w:tcPr>
          <w:p w14:paraId="697D9820" w14:textId="1D8CA993" w:rsidR="00864CF8" w:rsidRPr="005C0E60" w:rsidRDefault="00EC3648" w:rsidP="00864CF8">
            <w:r>
              <w:t>ATIKSU DEPOLAMA HACMİ(FOSSEPTİK BÜYÜKLÜĞÜ)</w:t>
            </w:r>
          </w:p>
        </w:tc>
        <w:tc>
          <w:tcPr>
            <w:tcW w:w="7419" w:type="dxa"/>
            <w:gridSpan w:val="4"/>
            <w:hideMark/>
          </w:tcPr>
          <w:p w14:paraId="1241FE70" w14:textId="77777777" w:rsidR="00864CF8" w:rsidRPr="005C0E60" w:rsidRDefault="00864CF8" w:rsidP="00864CF8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6EBA6024" w14:textId="77777777" w:rsidTr="00D83AF4">
        <w:trPr>
          <w:trHeight w:val="141"/>
        </w:trPr>
        <w:tc>
          <w:tcPr>
            <w:tcW w:w="10362" w:type="dxa"/>
            <w:gridSpan w:val="5"/>
            <w:noWrap/>
            <w:hideMark/>
          </w:tcPr>
          <w:p w14:paraId="63DB4A33" w14:textId="77777777" w:rsidR="00864CF8" w:rsidRPr="005C0E60" w:rsidRDefault="00864CF8" w:rsidP="00864CF8">
            <w:pPr>
              <w:jc w:val="center"/>
              <w:rPr>
                <w:b/>
                <w:bCs/>
              </w:rPr>
            </w:pPr>
            <w:r w:rsidRPr="005C0E60">
              <w:rPr>
                <w:b/>
                <w:bCs/>
              </w:rPr>
              <w:t>YAPININ TEKNİK ÖZELLİKLERİ</w:t>
            </w:r>
          </w:p>
        </w:tc>
      </w:tr>
      <w:tr w:rsidR="00864CF8" w:rsidRPr="005C0E60" w14:paraId="66B27CC5" w14:textId="77777777" w:rsidTr="00D83AF4">
        <w:trPr>
          <w:trHeight w:val="151"/>
        </w:trPr>
        <w:tc>
          <w:tcPr>
            <w:tcW w:w="2943" w:type="dxa"/>
            <w:hideMark/>
          </w:tcPr>
          <w:p w14:paraId="7F072834" w14:textId="77777777" w:rsidR="00864CF8" w:rsidRPr="005C0E60" w:rsidRDefault="00864CF8" w:rsidP="00864CF8">
            <w:r w:rsidRPr="005C0E60">
              <w:t>ISITMA SİSTEMİ</w:t>
            </w:r>
          </w:p>
        </w:tc>
        <w:tc>
          <w:tcPr>
            <w:tcW w:w="7419" w:type="dxa"/>
            <w:gridSpan w:val="4"/>
            <w:hideMark/>
          </w:tcPr>
          <w:p w14:paraId="509E5F15" w14:textId="0B547240" w:rsidR="00864CF8" w:rsidRPr="005C0E60" w:rsidRDefault="00864CF8" w:rsidP="0040039D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7BD7B888" w14:textId="77777777" w:rsidTr="00D83AF4">
        <w:trPr>
          <w:trHeight w:val="151"/>
        </w:trPr>
        <w:tc>
          <w:tcPr>
            <w:tcW w:w="2943" w:type="dxa"/>
            <w:hideMark/>
          </w:tcPr>
          <w:p w14:paraId="68699118" w14:textId="77777777" w:rsidR="00864CF8" w:rsidRPr="005C0E60" w:rsidRDefault="00864CF8" w:rsidP="00864CF8">
            <w:r w:rsidRPr="005C0E60">
              <w:t>ISINMA AMAÇLI KULLANILAN YAKIT CİNSİ</w:t>
            </w:r>
          </w:p>
        </w:tc>
        <w:tc>
          <w:tcPr>
            <w:tcW w:w="7419" w:type="dxa"/>
            <w:gridSpan w:val="4"/>
            <w:hideMark/>
          </w:tcPr>
          <w:p w14:paraId="34F02567" w14:textId="41AFAB49" w:rsidR="00864CF8" w:rsidRPr="005C0E60" w:rsidRDefault="00864CF8" w:rsidP="0040039D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1B751A19" w14:textId="77777777" w:rsidTr="00D83AF4">
        <w:trPr>
          <w:trHeight w:val="151"/>
        </w:trPr>
        <w:tc>
          <w:tcPr>
            <w:tcW w:w="2943" w:type="dxa"/>
            <w:hideMark/>
          </w:tcPr>
          <w:p w14:paraId="1DCF2AA0" w14:textId="77777777" w:rsidR="00864CF8" w:rsidRPr="005C0E60" w:rsidRDefault="00864CF8" w:rsidP="00864CF8">
            <w:r w:rsidRPr="005C0E60">
              <w:t>SICAK SU TEMİN ŞEKLİ</w:t>
            </w:r>
          </w:p>
        </w:tc>
        <w:tc>
          <w:tcPr>
            <w:tcW w:w="7419" w:type="dxa"/>
            <w:gridSpan w:val="4"/>
            <w:hideMark/>
          </w:tcPr>
          <w:p w14:paraId="2FA30149" w14:textId="0B4AE58A" w:rsidR="00864CF8" w:rsidRPr="005C0E60" w:rsidRDefault="00864CF8" w:rsidP="0040039D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5F476C81" w14:textId="77777777" w:rsidTr="00D83AF4">
        <w:trPr>
          <w:trHeight w:val="151"/>
        </w:trPr>
        <w:tc>
          <w:tcPr>
            <w:tcW w:w="2943" w:type="dxa"/>
            <w:hideMark/>
          </w:tcPr>
          <w:p w14:paraId="7676FCFB" w14:textId="77777777" w:rsidR="00864CF8" w:rsidRPr="005C0E60" w:rsidRDefault="00864CF8" w:rsidP="00864CF8">
            <w:r w:rsidRPr="005C0E60">
              <w:t>SICAK SU YAKIT ŞEKLİ</w:t>
            </w:r>
          </w:p>
        </w:tc>
        <w:tc>
          <w:tcPr>
            <w:tcW w:w="7419" w:type="dxa"/>
            <w:gridSpan w:val="4"/>
            <w:hideMark/>
          </w:tcPr>
          <w:p w14:paraId="4DD42976" w14:textId="5354A6B0" w:rsidR="00864CF8" w:rsidRPr="005C0E60" w:rsidRDefault="00864CF8" w:rsidP="0040039D">
            <w:r w:rsidRPr="005C0E60">
              <w:rPr>
                <w:rFonts w:hint="eastAsia"/>
              </w:rPr>
              <w:t> </w:t>
            </w:r>
          </w:p>
        </w:tc>
      </w:tr>
      <w:tr w:rsidR="00864CF8" w:rsidRPr="005C0E60" w14:paraId="33B1C4E4" w14:textId="77777777" w:rsidTr="00D83AF4">
        <w:trPr>
          <w:trHeight w:val="151"/>
        </w:trPr>
        <w:tc>
          <w:tcPr>
            <w:tcW w:w="2943" w:type="dxa"/>
            <w:hideMark/>
          </w:tcPr>
          <w:p w14:paraId="521A8C7F" w14:textId="77777777" w:rsidR="00864CF8" w:rsidRPr="005C0E60" w:rsidRDefault="00864CF8" w:rsidP="00864CF8">
            <w:r w:rsidRPr="005C0E60">
              <w:t>İÇME SUYU</w:t>
            </w:r>
          </w:p>
        </w:tc>
        <w:tc>
          <w:tcPr>
            <w:tcW w:w="7419" w:type="dxa"/>
            <w:gridSpan w:val="4"/>
          </w:tcPr>
          <w:p w14:paraId="5F8CB2BC" w14:textId="718B99AF" w:rsidR="00864CF8" w:rsidRPr="005C0E60" w:rsidRDefault="00864CF8" w:rsidP="00864CF8"/>
        </w:tc>
      </w:tr>
      <w:tr w:rsidR="00864CF8" w:rsidRPr="005C0E60" w14:paraId="0CACCC74" w14:textId="77777777" w:rsidTr="00D83AF4">
        <w:trPr>
          <w:trHeight w:val="151"/>
        </w:trPr>
        <w:tc>
          <w:tcPr>
            <w:tcW w:w="2943" w:type="dxa"/>
            <w:hideMark/>
          </w:tcPr>
          <w:p w14:paraId="45DB3C90" w14:textId="77777777" w:rsidR="00864CF8" w:rsidRPr="005C0E60" w:rsidRDefault="00864CF8" w:rsidP="00864CF8">
            <w:r w:rsidRPr="005C0E60">
              <w:t>ATIK SU</w:t>
            </w:r>
          </w:p>
        </w:tc>
        <w:tc>
          <w:tcPr>
            <w:tcW w:w="7419" w:type="dxa"/>
            <w:gridSpan w:val="4"/>
          </w:tcPr>
          <w:p w14:paraId="06AF4312" w14:textId="1393B00F" w:rsidR="00864CF8" w:rsidRPr="005C0E60" w:rsidRDefault="00864CF8" w:rsidP="00864CF8"/>
        </w:tc>
      </w:tr>
      <w:tr w:rsidR="00864CF8" w:rsidRPr="005C0E60" w14:paraId="2AEC9673" w14:textId="77777777" w:rsidTr="00D83AF4">
        <w:trPr>
          <w:trHeight w:val="151"/>
        </w:trPr>
        <w:tc>
          <w:tcPr>
            <w:tcW w:w="2943" w:type="dxa"/>
            <w:hideMark/>
          </w:tcPr>
          <w:p w14:paraId="5C2C397C" w14:textId="77777777" w:rsidR="00864CF8" w:rsidRPr="005C0E60" w:rsidRDefault="00864CF8" w:rsidP="00864CF8">
            <w:r w:rsidRPr="005C0E60">
              <w:t>TESİSATLAR</w:t>
            </w:r>
          </w:p>
        </w:tc>
        <w:tc>
          <w:tcPr>
            <w:tcW w:w="7419" w:type="dxa"/>
            <w:gridSpan w:val="4"/>
            <w:hideMark/>
          </w:tcPr>
          <w:p w14:paraId="27A61E7E" w14:textId="23D5EF11" w:rsidR="00864CF8" w:rsidRPr="005C0E60" w:rsidRDefault="00864CF8" w:rsidP="00864CF8"/>
        </w:tc>
      </w:tr>
      <w:tr w:rsidR="00864CF8" w:rsidRPr="005C0E60" w14:paraId="300B5D75" w14:textId="77777777" w:rsidTr="00D83AF4">
        <w:trPr>
          <w:trHeight w:val="151"/>
        </w:trPr>
        <w:tc>
          <w:tcPr>
            <w:tcW w:w="2943" w:type="dxa"/>
            <w:hideMark/>
          </w:tcPr>
          <w:p w14:paraId="515488FA" w14:textId="77777777" w:rsidR="00864CF8" w:rsidRPr="005C0E60" w:rsidRDefault="00864CF8" w:rsidP="00864CF8">
            <w:r w:rsidRPr="005C0E60">
              <w:t>ORTAK KULLANIM ALANLARI</w:t>
            </w:r>
          </w:p>
        </w:tc>
        <w:tc>
          <w:tcPr>
            <w:tcW w:w="7419" w:type="dxa"/>
            <w:gridSpan w:val="4"/>
            <w:hideMark/>
          </w:tcPr>
          <w:p w14:paraId="3317B870" w14:textId="61411AD1" w:rsidR="00864CF8" w:rsidRPr="005C0E60" w:rsidRDefault="00864CF8" w:rsidP="00864CF8"/>
        </w:tc>
      </w:tr>
      <w:tr w:rsidR="00864CF8" w:rsidRPr="005C0E60" w14:paraId="0FBB8991" w14:textId="77777777" w:rsidTr="00D83AF4">
        <w:trPr>
          <w:trHeight w:val="151"/>
        </w:trPr>
        <w:tc>
          <w:tcPr>
            <w:tcW w:w="2943" w:type="dxa"/>
            <w:hideMark/>
          </w:tcPr>
          <w:p w14:paraId="3F0D10E5" w14:textId="77777777" w:rsidR="00864CF8" w:rsidRPr="005C0E60" w:rsidRDefault="00864CF8" w:rsidP="00864CF8">
            <w:r w:rsidRPr="005C0E60">
              <w:t>YAPININ TAŞIYICI SİSTEMİ</w:t>
            </w:r>
          </w:p>
        </w:tc>
        <w:tc>
          <w:tcPr>
            <w:tcW w:w="7419" w:type="dxa"/>
            <w:gridSpan w:val="4"/>
            <w:hideMark/>
          </w:tcPr>
          <w:p w14:paraId="734DEE4A" w14:textId="19AEB43F" w:rsidR="00864CF8" w:rsidRPr="005C0E60" w:rsidRDefault="00864CF8" w:rsidP="00864CF8"/>
        </w:tc>
      </w:tr>
      <w:tr w:rsidR="00864CF8" w:rsidRPr="005C0E60" w14:paraId="612F7380" w14:textId="77777777" w:rsidTr="00D83AF4">
        <w:trPr>
          <w:trHeight w:val="151"/>
        </w:trPr>
        <w:tc>
          <w:tcPr>
            <w:tcW w:w="2943" w:type="dxa"/>
            <w:hideMark/>
          </w:tcPr>
          <w:p w14:paraId="28993CBE" w14:textId="77777777" w:rsidR="00864CF8" w:rsidRPr="005C0E60" w:rsidRDefault="00864CF8" w:rsidP="00864CF8">
            <w:r w:rsidRPr="005C0E60">
              <w:t>DUVAR DOLGU MADDESİ CİNSİ</w:t>
            </w:r>
          </w:p>
        </w:tc>
        <w:tc>
          <w:tcPr>
            <w:tcW w:w="7419" w:type="dxa"/>
            <w:gridSpan w:val="4"/>
            <w:hideMark/>
          </w:tcPr>
          <w:p w14:paraId="19BC204A" w14:textId="5E459313" w:rsidR="00864CF8" w:rsidRPr="005C0E60" w:rsidRDefault="00864CF8" w:rsidP="00864CF8"/>
        </w:tc>
      </w:tr>
      <w:tr w:rsidR="00864CF8" w:rsidRPr="005C0E60" w14:paraId="53646835" w14:textId="77777777" w:rsidTr="00D83AF4">
        <w:trPr>
          <w:trHeight w:val="151"/>
        </w:trPr>
        <w:tc>
          <w:tcPr>
            <w:tcW w:w="2943" w:type="dxa"/>
            <w:hideMark/>
          </w:tcPr>
          <w:p w14:paraId="746ECD50" w14:textId="77777777" w:rsidR="00864CF8" w:rsidRPr="005C0E60" w:rsidRDefault="00864CF8" w:rsidP="00864CF8">
            <w:r w:rsidRPr="005C0E60">
              <w:t>DÖŞEME</w:t>
            </w:r>
          </w:p>
        </w:tc>
        <w:tc>
          <w:tcPr>
            <w:tcW w:w="7419" w:type="dxa"/>
            <w:gridSpan w:val="4"/>
            <w:hideMark/>
          </w:tcPr>
          <w:p w14:paraId="59C771C5" w14:textId="2E2836F7" w:rsidR="00864CF8" w:rsidRPr="005C0E60" w:rsidRDefault="00864CF8" w:rsidP="00864CF8"/>
        </w:tc>
      </w:tr>
      <w:tr w:rsidR="00864CF8" w:rsidRPr="005C0E60" w14:paraId="3DE748A7" w14:textId="77777777" w:rsidTr="00D83AF4">
        <w:trPr>
          <w:trHeight w:val="141"/>
        </w:trPr>
        <w:tc>
          <w:tcPr>
            <w:tcW w:w="10362" w:type="dxa"/>
            <w:gridSpan w:val="5"/>
            <w:noWrap/>
            <w:hideMark/>
          </w:tcPr>
          <w:p w14:paraId="4DFEAAB2" w14:textId="77777777" w:rsidR="00864CF8" w:rsidRPr="005C0E60" w:rsidRDefault="00864CF8" w:rsidP="00864CF8">
            <w:pPr>
              <w:jc w:val="center"/>
              <w:rPr>
                <w:b/>
                <w:bCs/>
              </w:rPr>
            </w:pPr>
            <w:r w:rsidRPr="005C0E60">
              <w:rPr>
                <w:b/>
                <w:bCs/>
              </w:rPr>
              <w:t>PROJE MÜELLİFLERİ</w:t>
            </w:r>
          </w:p>
        </w:tc>
      </w:tr>
      <w:tr w:rsidR="00924980" w:rsidRPr="005C0E60" w14:paraId="273311A0" w14:textId="77777777" w:rsidTr="00D83AF4">
        <w:trPr>
          <w:trHeight w:val="284"/>
        </w:trPr>
        <w:tc>
          <w:tcPr>
            <w:tcW w:w="2943" w:type="dxa"/>
            <w:noWrap/>
            <w:vAlign w:val="center"/>
          </w:tcPr>
          <w:p w14:paraId="57E3AFD5" w14:textId="721B6E57" w:rsidR="00924980" w:rsidRPr="005C0E60" w:rsidRDefault="00924980" w:rsidP="00D22368">
            <w:pPr>
              <w:ind w:right="-249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668F1CE" w14:textId="0BF58E78" w:rsidR="00924980" w:rsidRPr="005C0E60" w:rsidRDefault="00924980" w:rsidP="00D22368">
            <w:pPr>
              <w:jc w:val="center"/>
              <w:rPr>
                <w:b/>
                <w:bCs/>
              </w:rPr>
            </w:pPr>
            <w:r w:rsidRPr="005C0E60">
              <w:t>ADI SOYADI</w:t>
            </w:r>
            <w:r>
              <w:t xml:space="preserve">                 </w:t>
            </w:r>
            <w:r w:rsidRPr="005C0E60">
              <w:t xml:space="preserve"> T.C. KİMLİK NO.</w:t>
            </w:r>
          </w:p>
        </w:tc>
        <w:tc>
          <w:tcPr>
            <w:tcW w:w="1559" w:type="dxa"/>
            <w:vAlign w:val="center"/>
          </w:tcPr>
          <w:p w14:paraId="6311575B" w14:textId="5C377B32" w:rsidR="00924980" w:rsidRPr="005C0E60" w:rsidRDefault="00924980" w:rsidP="00D22368">
            <w:pPr>
              <w:jc w:val="center"/>
              <w:rPr>
                <w:b/>
                <w:bCs/>
              </w:rPr>
            </w:pPr>
            <w:r w:rsidRPr="005C0E60">
              <w:t>ODA SİCİL NO.</w:t>
            </w:r>
          </w:p>
        </w:tc>
        <w:tc>
          <w:tcPr>
            <w:tcW w:w="1134" w:type="dxa"/>
            <w:vAlign w:val="center"/>
          </w:tcPr>
          <w:p w14:paraId="2B513100" w14:textId="1D602F2E" w:rsidR="00924980" w:rsidRPr="00924980" w:rsidRDefault="00924980" w:rsidP="00D22368">
            <w:pPr>
              <w:jc w:val="center"/>
              <w:rPr>
                <w:bCs/>
              </w:rPr>
            </w:pPr>
            <w:r w:rsidRPr="00924980">
              <w:rPr>
                <w:bCs/>
              </w:rPr>
              <w:t>PROJE ONAY TARİHİ</w:t>
            </w:r>
          </w:p>
        </w:tc>
        <w:tc>
          <w:tcPr>
            <w:tcW w:w="2600" w:type="dxa"/>
            <w:vAlign w:val="center"/>
          </w:tcPr>
          <w:p w14:paraId="0B28618D" w14:textId="795DF1DC" w:rsidR="00924980" w:rsidRPr="005C0E60" w:rsidRDefault="00924980" w:rsidP="00D22368">
            <w:pPr>
              <w:jc w:val="center"/>
              <w:rPr>
                <w:b/>
                <w:bCs/>
              </w:rPr>
            </w:pPr>
            <w:r w:rsidRPr="005C0E60">
              <w:t>ADRESİ</w:t>
            </w:r>
          </w:p>
        </w:tc>
      </w:tr>
      <w:tr w:rsidR="00924980" w:rsidRPr="005C0E60" w14:paraId="1246CCAE" w14:textId="77777777" w:rsidTr="00D83AF4">
        <w:trPr>
          <w:trHeight w:val="535"/>
        </w:trPr>
        <w:tc>
          <w:tcPr>
            <w:tcW w:w="2943" w:type="dxa"/>
            <w:noWrap/>
            <w:vAlign w:val="center"/>
          </w:tcPr>
          <w:p w14:paraId="2952B6A1" w14:textId="38A3E955" w:rsidR="00924980" w:rsidRPr="005C0E60" w:rsidRDefault="00924980" w:rsidP="00D22368">
            <w:r w:rsidRPr="005C0E60">
              <w:t>MİMARİ</w:t>
            </w:r>
          </w:p>
        </w:tc>
        <w:tc>
          <w:tcPr>
            <w:tcW w:w="2126" w:type="dxa"/>
          </w:tcPr>
          <w:p w14:paraId="6534FD6D" w14:textId="57D16D42" w:rsidR="00924980" w:rsidRPr="006B3DDB" w:rsidRDefault="00924980" w:rsidP="006B3D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EB2E9E" w14:textId="5F7F37DC" w:rsidR="00924980" w:rsidRPr="005C0E60" w:rsidRDefault="00924980" w:rsidP="00D22368">
            <w:pPr>
              <w:jc w:val="center"/>
            </w:pPr>
          </w:p>
        </w:tc>
        <w:tc>
          <w:tcPr>
            <w:tcW w:w="1134" w:type="dxa"/>
          </w:tcPr>
          <w:p w14:paraId="25682C15" w14:textId="00D9BF05" w:rsidR="00924980" w:rsidRPr="005C0E60" w:rsidRDefault="00924980" w:rsidP="00D22368">
            <w:pPr>
              <w:jc w:val="center"/>
            </w:pPr>
          </w:p>
        </w:tc>
        <w:tc>
          <w:tcPr>
            <w:tcW w:w="2600" w:type="dxa"/>
          </w:tcPr>
          <w:p w14:paraId="53417C35" w14:textId="2D0B65F2" w:rsidR="00924980" w:rsidRPr="005C0E60" w:rsidRDefault="00924980" w:rsidP="00D22368">
            <w:pPr>
              <w:jc w:val="center"/>
            </w:pPr>
          </w:p>
        </w:tc>
      </w:tr>
      <w:tr w:rsidR="00924980" w:rsidRPr="005C0E60" w14:paraId="0EECA7EB" w14:textId="77777777" w:rsidTr="00D83AF4">
        <w:trPr>
          <w:trHeight w:val="557"/>
        </w:trPr>
        <w:tc>
          <w:tcPr>
            <w:tcW w:w="2943" w:type="dxa"/>
            <w:noWrap/>
            <w:vAlign w:val="center"/>
          </w:tcPr>
          <w:p w14:paraId="38FA715F" w14:textId="033B3D25" w:rsidR="00924980" w:rsidRPr="005C0E60" w:rsidRDefault="00924980" w:rsidP="00D22368">
            <w:r w:rsidRPr="005C0E60">
              <w:t>STATİK</w:t>
            </w:r>
          </w:p>
        </w:tc>
        <w:tc>
          <w:tcPr>
            <w:tcW w:w="2126" w:type="dxa"/>
          </w:tcPr>
          <w:p w14:paraId="7ADC2106" w14:textId="18595A6A" w:rsidR="00924980" w:rsidRPr="006B3DDB" w:rsidRDefault="00924980" w:rsidP="006B3D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BE960" w14:textId="2E8ECC2A" w:rsidR="00924980" w:rsidRPr="005C0E60" w:rsidRDefault="00924980" w:rsidP="00D22368">
            <w:pPr>
              <w:jc w:val="center"/>
            </w:pPr>
          </w:p>
        </w:tc>
        <w:tc>
          <w:tcPr>
            <w:tcW w:w="1134" w:type="dxa"/>
          </w:tcPr>
          <w:p w14:paraId="1A64EE01" w14:textId="3C81E4AE" w:rsidR="00924980" w:rsidRPr="005C0E60" w:rsidRDefault="00924980" w:rsidP="00D22368">
            <w:pPr>
              <w:jc w:val="center"/>
            </w:pPr>
          </w:p>
        </w:tc>
        <w:tc>
          <w:tcPr>
            <w:tcW w:w="2600" w:type="dxa"/>
          </w:tcPr>
          <w:p w14:paraId="4126F75E" w14:textId="3D81D5F8" w:rsidR="00924980" w:rsidRPr="005C0E60" w:rsidRDefault="00924980" w:rsidP="00D22368">
            <w:pPr>
              <w:jc w:val="center"/>
            </w:pPr>
          </w:p>
        </w:tc>
      </w:tr>
      <w:tr w:rsidR="00924980" w:rsidRPr="005C0E60" w14:paraId="225FA101" w14:textId="77777777" w:rsidTr="00D83AF4">
        <w:trPr>
          <w:trHeight w:val="551"/>
        </w:trPr>
        <w:tc>
          <w:tcPr>
            <w:tcW w:w="2943" w:type="dxa"/>
            <w:noWrap/>
            <w:vAlign w:val="center"/>
          </w:tcPr>
          <w:p w14:paraId="0420F1E9" w14:textId="12A57110" w:rsidR="00924980" w:rsidRPr="005C0E60" w:rsidRDefault="00924980" w:rsidP="00D22368">
            <w:r w:rsidRPr="005C0E60">
              <w:t>ELEKTRİK</w:t>
            </w:r>
          </w:p>
        </w:tc>
        <w:tc>
          <w:tcPr>
            <w:tcW w:w="2126" w:type="dxa"/>
          </w:tcPr>
          <w:p w14:paraId="7EED1D68" w14:textId="36EE5B64" w:rsidR="00924980" w:rsidRPr="006B3DDB" w:rsidRDefault="00924980" w:rsidP="006B3D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8E0D99" w14:textId="373B278C" w:rsidR="00924980" w:rsidRPr="005C0E60" w:rsidRDefault="00924980" w:rsidP="00D22368">
            <w:pPr>
              <w:jc w:val="center"/>
            </w:pPr>
          </w:p>
        </w:tc>
        <w:tc>
          <w:tcPr>
            <w:tcW w:w="1134" w:type="dxa"/>
          </w:tcPr>
          <w:p w14:paraId="09AC994D" w14:textId="5E2EB416" w:rsidR="00924980" w:rsidRPr="005C0E60" w:rsidRDefault="00924980" w:rsidP="00D22368">
            <w:pPr>
              <w:jc w:val="center"/>
            </w:pPr>
          </w:p>
        </w:tc>
        <w:tc>
          <w:tcPr>
            <w:tcW w:w="2600" w:type="dxa"/>
          </w:tcPr>
          <w:p w14:paraId="27F2A2E3" w14:textId="68D31030" w:rsidR="00924980" w:rsidRPr="005C0E60" w:rsidRDefault="00924980" w:rsidP="00D22368">
            <w:pPr>
              <w:jc w:val="center"/>
            </w:pPr>
          </w:p>
        </w:tc>
      </w:tr>
      <w:tr w:rsidR="00924980" w:rsidRPr="005C0E60" w14:paraId="0EB53420" w14:textId="77777777" w:rsidTr="00D83AF4">
        <w:trPr>
          <w:trHeight w:val="417"/>
        </w:trPr>
        <w:tc>
          <w:tcPr>
            <w:tcW w:w="2943" w:type="dxa"/>
            <w:noWrap/>
            <w:vAlign w:val="center"/>
          </w:tcPr>
          <w:p w14:paraId="38E8BBFE" w14:textId="6FEF2444" w:rsidR="00924980" w:rsidRPr="005C0E60" w:rsidRDefault="00924980" w:rsidP="00D22368">
            <w:r w:rsidRPr="005C0E60">
              <w:t>MEKANİK TESİSAT</w:t>
            </w:r>
          </w:p>
        </w:tc>
        <w:tc>
          <w:tcPr>
            <w:tcW w:w="2126" w:type="dxa"/>
          </w:tcPr>
          <w:p w14:paraId="5380E493" w14:textId="7134DEB8" w:rsidR="00924980" w:rsidRPr="006B3DDB" w:rsidRDefault="00924980" w:rsidP="006B3D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2CDCB6C" w14:textId="7368F9DA" w:rsidR="00924980" w:rsidRPr="005C0E60" w:rsidRDefault="00924980" w:rsidP="00D22368">
            <w:pPr>
              <w:jc w:val="center"/>
            </w:pPr>
          </w:p>
        </w:tc>
        <w:tc>
          <w:tcPr>
            <w:tcW w:w="1134" w:type="dxa"/>
          </w:tcPr>
          <w:p w14:paraId="7C01B6E9" w14:textId="40BFA33B" w:rsidR="00924980" w:rsidRPr="005C0E60" w:rsidRDefault="00924980" w:rsidP="00D22368">
            <w:pPr>
              <w:jc w:val="center"/>
            </w:pPr>
          </w:p>
        </w:tc>
        <w:tc>
          <w:tcPr>
            <w:tcW w:w="2600" w:type="dxa"/>
          </w:tcPr>
          <w:p w14:paraId="49B0623A" w14:textId="4BDEAEE7" w:rsidR="00924980" w:rsidRPr="005C0E60" w:rsidRDefault="00924980" w:rsidP="00D22368">
            <w:pPr>
              <w:jc w:val="center"/>
            </w:pPr>
          </w:p>
        </w:tc>
      </w:tr>
      <w:tr w:rsidR="00924980" w:rsidRPr="005C0E60" w14:paraId="26FB849F" w14:textId="77777777" w:rsidTr="00D83AF4">
        <w:trPr>
          <w:trHeight w:val="551"/>
        </w:trPr>
        <w:tc>
          <w:tcPr>
            <w:tcW w:w="2943" w:type="dxa"/>
            <w:noWrap/>
            <w:vAlign w:val="center"/>
          </w:tcPr>
          <w:p w14:paraId="62C6CBEB" w14:textId="49A3EC20" w:rsidR="00924980" w:rsidRPr="005C0E60" w:rsidRDefault="00924980" w:rsidP="00D22368">
            <w:r w:rsidRPr="005C0E60">
              <w:t>ZEMİN</w:t>
            </w:r>
            <w:r>
              <w:t xml:space="preserve"> </w:t>
            </w:r>
            <w:r w:rsidRPr="005C0E60">
              <w:t>ETÜD</w:t>
            </w:r>
            <w:r>
              <w:t xml:space="preserve"> </w:t>
            </w:r>
            <w:r w:rsidRPr="005C0E60">
              <w:t>(JEOLOJİ MÜH.)</w:t>
            </w:r>
          </w:p>
        </w:tc>
        <w:tc>
          <w:tcPr>
            <w:tcW w:w="2126" w:type="dxa"/>
          </w:tcPr>
          <w:p w14:paraId="7F89D6F3" w14:textId="14513F6B" w:rsidR="00924980" w:rsidRPr="006B3DDB" w:rsidRDefault="00924980" w:rsidP="006B3D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082DA6" w14:textId="1D4611CA" w:rsidR="00924980" w:rsidRPr="005C0E60" w:rsidRDefault="00924980" w:rsidP="00D22368">
            <w:pPr>
              <w:jc w:val="center"/>
            </w:pPr>
          </w:p>
        </w:tc>
        <w:tc>
          <w:tcPr>
            <w:tcW w:w="1134" w:type="dxa"/>
          </w:tcPr>
          <w:p w14:paraId="62CC1F6E" w14:textId="12E5F636" w:rsidR="00924980" w:rsidRPr="005C0E60" w:rsidRDefault="00924980" w:rsidP="00D22368">
            <w:pPr>
              <w:jc w:val="center"/>
            </w:pPr>
          </w:p>
        </w:tc>
        <w:tc>
          <w:tcPr>
            <w:tcW w:w="2600" w:type="dxa"/>
          </w:tcPr>
          <w:p w14:paraId="589D5610" w14:textId="401E3AE9" w:rsidR="00924980" w:rsidRPr="005C0E60" w:rsidRDefault="00924980" w:rsidP="00D22368">
            <w:pPr>
              <w:jc w:val="center"/>
            </w:pPr>
          </w:p>
        </w:tc>
      </w:tr>
      <w:tr w:rsidR="00924980" w:rsidRPr="005C0E60" w14:paraId="30E0EA3B" w14:textId="77777777" w:rsidTr="00D83AF4">
        <w:trPr>
          <w:trHeight w:val="432"/>
        </w:trPr>
        <w:tc>
          <w:tcPr>
            <w:tcW w:w="2943" w:type="dxa"/>
            <w:noWrap/>
            <w:vAlign w:val="center"/>
          </w:tcPr>
          <w:p w14:paraId="303F06C9" w14:textId="5B0C7CCE" w:rsidR="00924980" w:rsidRPr="005C0E60" w:rsidRDefault="00924980" w:rsidP="00D22368">
            <w:r w:rsidRPr="005C0E60">
              <w:t>ZEMİN ETÜD</w:t>
            </w:r>
            <w:r>
              <w:t xml:space="preserve"> </w:t>
            </w:r>
            <w:r w:rsidRPr="005C0E60">
              <w:t>(JEOFİZİK MÜH.)</w:t>
            </w:r>
          </w:p>
        </w:tc>
        <w:tc>
          <w:tcPr>
            <w:tcW w:w="2126" w:type="dxa"/>
          </w:tcPr>
          <w:p w14:paraId="7CF42B20" w14:textId="0BFAA80B" w:rsidR="00924980" w:rsidRPr="006B3DDB" w:rsidRDefault="00924980" w:rsidP="006B3D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E277039" w14:textId="242533F2" w:rsidR="00924980" w:rsidRPr="005C0E60" w:rsidRDefault="00924980" w:rsidP="00D22368">
            <w:pPr>
              <w:jc w:val="center"/>
            </w:pPr>
          </w:p>
        </w:tc>
        <w:tc>
          <w:tcPr>
            <w:tcW w:w="1134" w:type="dxa"/>
          </w:tcPr>
          <w:p w14:paraId="0A090F74" w14:textId="1B233F0D" w:rsidR="00924980" w:rsidRPr="005C0E60" w:rsidRDefault="00924980" w:rsidP="00D22368">
            <w:pPr>
              <w:jc w:val="center"/>
            </w:pPr>
          </w:p>
        </w:tc>
        <w:tc>
          <w:tcPr>
            <w:tcW w:w="2600" w:type="dxa"/>
          </w:tcPr>
          <w:p w14:paraId="18A29954" w14:textId="77777777" w:rsidR="00924980" w:rsidRPr="005C0E60" w:rsidRDefault="00924980" w:rsidP="00D22368">
            <w:pPr>
              <w:jc w:val="center"/>
            </w:pPr>
          </w:p>
        </w:tc>
      </w:tr>
      <w:tr w:rsidR="00924980" w:rsidRPr="005C0E60" w14:paraId="16EF19B8" w14:textId="77777777" w:rsidTr="00D83AF4">
        <w:trPr>
          <w:trHeight w:val="410"/>
        </w:trPr>
        <w:tc>
          <w:tcPr>
            <w:tcW w:w="2943" w:type="dxa"/>
            <w:noWrap/>
            <w:vAlign w:val="center"/>
          </w:tcPr>
          <w:p w14:paraId="28C610DD" w14:textId="091CCF65" w:rsidR="00924980" w:rsidRPr="005C0E60" w:rsidRDefault="00924980" w:rsidP="00D22368">
            <w:r w:rsidRPr="005C0E60">
              <w:t>TUS</w:t>
            </w:r>
            <w:r>
              <w:t xml:space="preserve"> </w:t>
            </w:r>
            <w:r w:rsidRPr="005C0E60">
              <w:t>(HARİTA MÜHENDİSİ)</w:t>
            </w:r>
          </w:p>
        </w:tc>
        <w:tc>
          <w:tcPr>
            <w:tcW w:w="2126" w:type="dxa"/>
          </w:tcPr>
          <w:p w14:paraId="5181A8A7" w14:textId="2A0D5C01" w:rsidR="00924980" w:rsidRPr="006B3DDB" w:rsidRDefault="00924980" w:rsidP="006B3D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62FFB9C" w14:textId="4246A248" w:rsidR="00924980" w:rsidRPr="005C0E60" w:rsidRDefault="00924980" w:rsidP="00D22368">
            <w:pPr>
              <w:jc w:val="center"/>
            </w:pPr>
          </w:p>
        </w:tc>
        <w:tc>
          <w:tcPr>
            <w:tcW w:w="1134" w:type="dxa"/>
          </w:tcPr>
          <w:p w14:paraId="29D493EC" w14:textId="32368980" w:rsidR="00924980" w:rsidRPr="005C0E60" w:rsidRDefault="00924980" w:rsidP="00D22368">
            <w:pPr>
              <w:jc w:val="center"/>
            </w:pPr>
          </w:p>
        </w:tc>
        <w:tc>
          <w:tcPr>
            <w:tcW w:w="2600" w:type="dxa"/>
          </w:tcPr>
          <w:p w14:paraId="5B3B8F23" w14:textId="77777777" w:rsidR="00924980" w:rsidRPr="005C0E60" w:rsidRDefault="00924980" w:rsidP="00D22368">
            <w:pPr>
              <w:jc w:val="center"/>
            </w:pPr>
          </w:p>
        </w:tc>
      </w:tr>
      <w:tr w:rsidR="009F3EA3" w:rsidRPr="005C0E60" w14:paraId="4893EC5B" w14:textId="77777777" w:rsidTr="00D83AF4">
        <w:trPr>
          <w:trHeight w:val="557"/>
        </w:trPr>
        <w:tc>
          <w:tcPr>
            <w:tcW w:w="2943" w:type="dxa"/>
            <w:noWrap/>
            <w:vAlign w:val="center"/>
          </w:tcPr>
          <w:p w14:paraId="11D9F301" w14:textId="6DDF361F" w:rsidR="009F3EA3" w:rsidRPr="005C0E60" w:rsidRDefault="009F3EA3" w:rsidP="00D22368">
            <w:r>
              <w:t>GEOTEKNİK</w:t>
            </w:r>
          </w:p>
        </w:tc>
        <w:tc>
          <w:tcPr>
            <w:tcW w:w="2126" w:type="dxa"/>
          </w:tcPr>
          <w:p w14:paraId="714C17EB" w14:textId="5D8F5A11" w:rsidR="009F3EA3" w:rsidRPr="006B3DDB" w:rsidRDefault="009F3EA3" w:rsidP="006B3D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F3E992C" w14:textId="2ACC760E" w:rsidR="009F3EA3" w:rsidRPr="005C0E60" w:rsidRDefault="009F3EA3" w:rsidP="00D22368">
            <w:pPr>
              <w:jc w:val="center"/>
            </w:pPr>
          </w:p>
        </w:tc>
        <w:tc>
          <w:tcPr>
            <w:tcW w:w="1134" w:type="dxa"/>
          </w:tcPr>
          <w:p w14:paraId="6F86D7C4" w14:textId="7145BAAE" w:rsidR="009F3EA3" w:rsidRPr="005C0E60" w:rsidRDefault="009F3EA3" w:rsidP="00D22368">
            <w:pPr>
              <w:jc w:val="center"/>
            </w:pPr>
          </w:p>
        </w:tc>
        <w:tc>
          <w:tcPr>
            <w:tcW w:w="2600" w:type="dxa"/>
          </w:tcPr>
          <w:p w14:paraId="23106F8B" w14:textId="77777777" w:rsidR="009F3EA3" w:rsidRPr="005C0E60" w:rsidRDefault="009F3EA3" w:rsidP="00D22368">
            <w:pPr>
              <w:jc w:val="center"/>
            </w:pPr>
          </w:p>
        </w:tc>
      </w:tr>
      <w:tr w:rsidR="00924980" w:rsidRPr="005C0E60" w14:paraId="30BAA176" w14:textId="77777777" w:rsidTr="00D83AF4">
        <w:trPr>
          <w:trHeight w:val="141"/>
        </w:trPr>
        <w:tc>
          <w:tcPr>
            <w:tcW w:w="10362" w:type="dxa"/>
            <w:gridSpan w:val="5"/>
            <w:noWrap/>
            <w:hideMark/>
          </w:tcPr>
          <w:p w14:paraId="3E382747" w14:textId="77777777" w:rsidR="00D83AF4" w:rsidRDefault="00D83AF4" w:rsidP="00D22368">
            <w:pPr>
              <w:jc w:val="center"/>
              <w:rPr>
                <w:b/>
                <w:bCs/>
              </w:rPr>
            </w:pPr>
          </w:p>
          <w:p w14:paraId="0B479DEC" w14:textId="77777777" w:rsidR="00D83AF4" w:rsidRDefault="00D83AF4" w:rsidP="00D22368">
            <w:pPr>
              <w:jc w:val="center"/>
              <w:rPr>
                <w:b/>
                <w:bCs/>
              </w:rPr>
            </w:pPr>
          </w:p>
          <w:p w14:paraId="55821304" w14:textId="77777777" w:rsidR="00D83AF4" w:rsidRDefault="00D83AF4" w:rsidP="00D22368">
            <w:pPr>
              <w:jc w:val="center"/>
              <w:rPr>
                <w:b/>
                <w:bCs/>
              </w:rPr>
            </w:pPr>
          </w:p>
          <w:p w14:paraId="7A2067B3" w14:textId="77777777" w:rsidR="00D83AF4" w:rsidRDefault="00D83AF4" w:rsidP="00D22368">
            <w:pPr>
              <w:jc w:val="center"/>
              <w:rPr>
                <w:b/>
                <w:bCs/>
              </w:rPr>
            </w:pPr>
          </w:p>
          <w:p w14:paraId="483749C5" w14:textId="77777777" w:rsidR="00D83AF4" w:rsidRDefault="00D83AF4" w:rsidP="00D22368">
            <w:pPr>
              <w:jc w:val="center"/>
              <w:rPr>
                <w:b/>
                <w:bCs/>
              </w:rPr>
            </w:pPr>
          </w:p>
          <w:p w14:paraId="0C15DB45" w14:textId="77777777" w:rsidR="00D83AF4" w:rsidRDefault="00D83AF4" w:rsidP="00D22368">
            <w:pPr>
              <w:jc w:val="center"/>
              <w:rPr>
                <w:b/>
                <w:bCs/>
              </w:rPr>
            </w:pPr>
          </w:p>
          <w:p w14:paraId="35058B38" w14:textId="77777777" w:rsidR="00924980" w:rsidRPr="005C0E60" w:rsidRDefault="00924980" w:rsidP="00D22368">
            <w:pPr>
              <w:jc w:val="center"/>
              <w:rPr>
                <w:b/>
                <w:bCs/>
              </w:rPr>
            </w:pPr>
            <w:r w:rsidRPr="005C0E60">
              <w:rPr>
                <w:b/>
                <w:bCs/>
              </w:rPr>
              <w:lastRenderedPageBreak/>
              <w:t>YAPI DENETİM FİRMASI'NIN</w:t>
            </w:r>
          </w:p>
        </w:tc>
      </w:tr>
      <w:tr w:rsidR="00924980" w:rsidRPr="005C0E60" w14:paraId="0B10BA80" w14:textId="77777777" w:rsidTr="00D83AF4">
        <w:trPr>
          <w:trHeight w:val="151"/>
        </w:trPr>
        <w:tc>
          <w:tcPr>
            <w:tcW w:w="2943" w:type="dxa"/>
            <w:hideMark/>
          </w:tcPr>
          <w:p w14:paraId="02D0F59A" w14:textId="77777777" w:rsidR="00924980" w:rsidRPr="005C0E60" w:rsidRDefault="00924980" w:rsidP="00D22368">
            <w:r w:rsidRPr="005C0E60">
              <w:lastRenderedPageBreak/>
              <w:t>ADI</w:t>
            </w:r>
          </w:p>
        </w:tc>
        <w:tc>
          <w:tcPr>
            <w:tcW w:w="7419" w:type="dxa"/>
            <w:gridSpan w:val="4"/>
          </w:tcPr>
          <w:p w14:paraId="256ABE3C" w14:textId="1B17947B" w:rsidR="00924980" w:rsidRPr="005C0E60" w:rsidRDefault="00924980" w:rsidP="00D22368"/>
        </w:tc>
      </w:tr>
      <w:tr w:rsidR="00924980" w:rsidRPr="005C0E60" w14:paraId="3FA3F51F" w14:textId="77777777" w:rsidTr="00D83AF4">
        <w:trPr>
          <w:trHeight w:val="151"/>
        </w:trPr>
        <w:tc>
          <w:tcPr>
            <w:tcW w:w="2943" w:type="dxa"/>
            <w:hideMark/>
          </w:tcPr>
          <w:p w14:paraId="1BCF7B8C" w14:textId="77777777" w:rsidR="00924980" w:rsidRPr="005C0E60" w:rsidRDefault="00924980" w:rsidP="00D22368">
            <w:r w:rsidRPr="005C0E60">
              <w:t>YETKİLİNİN ADI-SOYADI/T.C. KİMLİK NO</w:t>
            </w:r>
          </w:p>
        </w:tc>
        <w:tc>
          <w:tcPr>
            <w:tcW w:w="7419" w:type="dxa"/>
            <w:gridSpan w:val="4"/>
          </w:tcPr>
          <w:p w14:paraId="01C3626F" w14:textId="72A8027B" w:rsidR="00924980" w:rsidRPr="005C0E60" w:rsidRDefault="00924980" w:rsidP="00D22368"/>
        </w:tc>
      </w:tr>
      <w:tr w:rsidR="00924980" w:rsidRPr="005C0E60" w14:paraId="574CC94C" w14:textId="77777777" w:rsidTr="00D83AF4">
        <w:trPr>
          <w:trHeight w:val="151"/>
        </w:trPr>
        <w:tc>
          <w:tcPr>
            <w:tcW w:w="2943" w:type="dxa"/>
            <w:hideMark/>
          </w:tcPr>
          <w:p w14:paraId="0FFF73F8" w14:textId="77777777" w:rsidR="00924980" w:rsidRPr="005C0E60" w:rsidRDefault="00924980" w:rsidP="00D22368">
            <w:r w:rsidRPr="005C0E60">
              <w:t>VERGİ KİMLİK NO</w:t>
            </w:r>
          </w:p>
        </w:tc>
        <w:tc>
          <w:tcPr>
            <w:tcW w:w="7419" w:type="dxa"/>
            <w:gridSpan w:val="4"/>
          </w:tcPr>
          <w:p w14:paraId="5610A312" w14:textId="327413AF" w:rsidR="00924980" w:rsidRPr="005C0E60" w:rsidRDefault="00924980" w:rsidP="00D22368"/>
        </w:tc>
      </w:tr>
      <w:tr w:rsidR="00924980" w:rsidRPr="005C0E60" w14:paraId="1CD09484" w14:textId="77777777" w:rsidTr="00D83AF4">
        <w:trPr>
          <w:trHeight w:val="151"/>
        </w:trPr>
        <w:tc>
          <w:tcPr>
            <w:tcW w:w="2943" w:type="dxa"/>
            <w:hideMark/>
          </w:tcPr>
          <w:p w14:paraId="37D347B2" w14:textId="77777777" w:rsidR="00924980" w:rsidRPr="005C0E60" w:rsidRDefault="00924980" w:rsidP="00D22368">
            <w:r w:rsidRPr="005C0E60">
              <w:t>İZİN BELGE NO</w:t>
            </w:r>
          </w:p>
        </w:tc>
        <w:tc>
          <w:tcPr>
            <w:tcW w:w="7419" w:type="dxa"/>
            <w:gridSpan w:val="4"/>
          </w:tcPr>
          <w:p w14:paraId="3F723E66" w14:textId="2A23E2BD" w:rsidR="00924980" w:rsidRPr="005C0E60" w:rsidRDefault="00924980" w:rsidP="00D22368"/>
        </w:tc>
      </w:tr>
      <w:tr w:rsidR="00924980" w:rsidRPr="005C0E60" w14:paraId="59DD38EB" w14:textId="77777777" w:rsidTr="00D83AF4">
        <w:trPr>
          <w:trHeight w:val="151"/>
        </w:trPr>
        <w:tc>
          <w:tcPr>
            <w:tcW w:w="2943" w:type="dxa"/>
            <w:hideMark/>
          </w:tcPr>
          <w:p w14:paraId="08DE4E0B" w14:textId="77777777" w:rsidR="00924980" w:rsidRPr="005C0E60" w:rsidRDefault="00924980" w:rsidP="00D22368">
            <w:r w:rsidRPr="005C0E60">
              <w:t>ADRES</w:t>
            </w:r>
          </w:p>
        </w:tc>
        <w:tc>
          <w:tcPr>
            <w:tcW w:w="7419" w:type="dxa"/>
            <w:gridSpan w:val="4"/>
          </w:tcPr>
          <w:p w14:paraId="5364B76A" w14:textId="3DBE2F0C" w:rsidR="00924980" w:rsidRPr="005C0E60" w:rsidRDefault="00924980" w:rsidP="00D22368"/>
        </w:tc>
      </w:tr>
      <w:tr w:rsidR="002D18D5" w:rsidRPr="005C0E60" w14:paraId="75B346D7" w14:textId="77777777" w:rsidTr="00277BD8">
        <w:trPr>
          <w:trHeight w:val="141"/>
        </w:trPr>
        <w:tc>
          <w:tcPr>
            <w:tcW w:w="10362" w:type="dxa"/>
            <w:gridSpan w:val="5"/>
            <w:noWrap/>
            <w:hideMark/>
          </w:tcPr>
          <w:p w14:paraId="41C57064" w14:textId="77777777" w:rsidR="00D6343D" w:rsidRDefault="00D6343D" w:rsidP="00277BD8">
            <w:pPr>
              <w:jc w:val="center"/>
              <w:rPr>
                <w:b/>
                <w:bCs/>
              </w:rPr>
            </w:pPr>
          </w:p>
          <w:p w14:paraId="0F2FDFB5" w14:textId="77777777" w:rsidR="00D6343D" w:rsidRDefault="00D6343D" w:rsidP="00277BD8">
            <w:pPr>
              <w:jc w:val="center"/>
              <w:rPr>
                <w:b/>
                <w:bCs/>
              </w:rPr>
            </w:pPr>
          </w:p>
          <w:p w14:paraId="09460E05" w14:textId="77777777" w:rsidR="00D6343D" w:rsidRDefault="00D6343D" w:rsidP="00277BD8">
            <w:pPr>
              <w:jc w:val="center"/>
              <w:rPr>
                <w:b/>
                <w:bCs/>
              </w:rPr>
            </w:pPr>
          </w:p>
          <w:p w14:paraId="509B6D0C" w14:textId="3AA5E4C4" w:rsidR="002D18D5" w:rsidRPr="005C0E60" w:rsidRDefault="002D18D5" w:rsidP="00277BD8">
            <w:pPr>
              <w:jc w:val="center"/>
              <w:rPr>
                <w:b/>
                <w:bCs/>
              </w:rPr>
            </w:pPr>
            <w:bookmarkStart w:id="1" w:name="_GoBack"/>
            <w:bookmarkEnd w:id="1"/>
            <w:r>
              <w:rPr>
                <w:b/>
                <w:bCs/>
              </w:rPr>
              <w:t>YAPI DENETİMİ</w:t>
            </w:r>
            <w:r w:rsidR="00D6343D">
              <w:rPr>
                <w:b/>
                <w:bCs/>
              </w:rPr>
              <w:t xml:space="preserve">  DENETÇİLERİ</w:t>
            </w:r>
          </w:p>
        </w:tc>
      </w:tr>
      <w:tr w:rsidR="002D18D5" w:rsidRPr="005C0E60" w14:paraId="54C343EC" w14:textId="77777777" w:rsidTr="00684B95">
        <w:trPr>
          <w:trHeight w:val="284"/>
        </w:trPr>
        <w:tc>
          <w:tcPr>
            <w:tcW w:w="2943" w:type="dxa"/>
            <w:noWrap/>
            <w:vAlign w:val="center"/>
          </w:tcPr>
          <w:p w14:paraId="79B18C01" w14:textId="77777777" w:rsidR="002D18D5" w:rsidRPr="005C0E60" w:rsidRDefault="002D18D5" w:rsidP="00277BD8">
            <w:pPr>
              <w:ind w:right="-249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B5503C4" w14:textId="77777777" w:rsidR="002D18D5" w:rsidRPr="005C0E60" w:rsidRDefault="002D18D5" w:rsidP="00277BD8">
            <w:pPr>
              <w:jc w:val="center"/>
              <w:rPr>
                <w:b/>
                <w:bCs/>
              </w:rPr>
            </w:pPr>
            <w:r w:rsidRPr="005C0E60">
              <w:t>ADI SOYADI</w:t>
            </w:r>
            <w:r>
              <w:t xml:space="preserve">                 </w:t>
            </w:r>
            <w:r w:rsidRPr="005C0E60">
              <w:t xml:space="preserve"> T.C. KİMLİK NO.</w:t>
            </w:r>
          </w:p>
        </w:tc>
        <w:tc>
          <w:tcPr>
            <w:tcW w:w="1559" w:type="dxa"/>
            <w:vAlign w:val="center"/>
          </w:tcPr>
          <w:p w14:paraId="777E445A" w14:textId="55F3136A" w:rsidR="002D18D5" w:rsidRPr="005C0E60" w:rsidRDefault="002D18D5" w:rsidP="00277BD8">
            <w:pPr>
              <w:jc w:val="center"/>
              <w:rPr>
                <w:b/>
                <w:bCs/>
              </w:rPr>
            </w:pPr>
            <w:r w:rsidRPr="005C0E60">
              <w:t>ODA SİCİL NO.</w:t>
            </w:r>
            <w:r w:rsidR="00D6343D">
              <w:t>/DENETÇİ BELGE NO</w:t>
            </w:r>
          </w:p>
        </w:tc>
        <w:tc>
          <w:tcPr>
            <w:tcW w:w="3734" w:type="dxa"/>
            <w:gridSpan w:val="2"/>
            <w:vAlign w:val="center"/>
          </w:tcPr>
          <w:p w14:paraId="2565FDB8" w14:textId="41E126C2" w:rsidR="002D18D5" w:rsidRPr="005C0E60" w:rsidRDefault="002D18D5" w:rsidP="00277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ADRESİ</w:t>
            </w:r>
          </w:p>
        </w:tc>
      </w:tr>
      <w:tr w:rsidR="002D18D5" w:rsidRPr="005C0E60" w14:paraId="2E39B1BB" w14:textId="77777777" w:rsidTr="00684B95">
        <w:trPr>
          <w:trHeight w:val="535"/>
        </w:trPr>
        <w:tc>
          <w:tcPr>
            <w:tcW w:w="2943" w:type="dxa"/>
            <w:noWrap/>
            <w:vAlign w:val="center"/>
          </w:tcPr>
          <w:p w14:paraId="6211AAE5" w14:textId="77777777" w:rsidR="002D18D5" w:rsidRPr="005C0E60" w:rsidRDefault="002D18D5" w:rsidP="00277BD8">
            <w:r w:rsidRPr="005C0E60">
              <w:t>MİMARİ</w:t>
            </w:r>
          </w:p>
        </w:tc>
        <w:tc>
          <w:tcPr>
            <w:tcW w:w="2126" w:type="dxa"/>
          </w:tcPr>
          <w:p w14:paraId="5AD5FE30" w14:textId="77777777" w:rsidR="002D18D5" w:rsidRPr="006B3DDB" w:rsidRDefault="002D18D5" w:rsidP="00277B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E855FF6" w14:textId="77777777" w:rsidR="002D18D5" w:rsidRPr="005C0E60" w:rsidRDefault="002D18D5" w:rsidP="00277BD8">
            <w:pPr>
              <w:jc w:val="center"/>
            </w:pPr>
          </w:p>
        </w:tc>
        <w:tc>
          <w:tcPr>
            <w:tcW w:w="3734" w:type="dxa"/>
            <w:gridSpan w:val="2"/>
          </w:tcPr>
          <w:p w14:paraId="6E64DB30" w14:textId="77777777" w:rsidR="002D18D5" w:rsidRPr="005C0E60" w:rsidRDefault="002D18D5" w:rsidP="00277BD8">
            <w:pPr>
              <w:jc w:val="center"/>
            </w:pPr>
          </w:p>
        </w:tc>
      </w:tr>
      <w:tr w:rsidR="002D18D5" w:rsidRPr="005C0E60" w14:paraId="28EDC3D2" w14:textId="77777777" w:rsidTr="00684B95">
        <w:trPr>
          <w:trHeight w:val="557"/>
        </w:trPr>
        <w:tc>
          <w:tcPr>
            <w:tcW w:w="2943" w:type="dxa"/>
            <w:noWrap/>
            <w:vAlign w:val="center"/>
          </w:tcPr>
          <w:p w14:paraId="76641EFC" w14:textId="77777777" w:rsidR="002D18D5" w:rsidRPr="005C0E60" w:rsidRDefault="002D18D5" w:rsidP="00277BD8">
            <w:r w:rsidRPr="005C0E60">
              <w:t>STATİK</w:t>
            </w:r>
          </w:p>
        </w:tc>
        <w:tc>
          <w:tcPr>
            <w:tcW w:w="2126" w:type="dxa"/>
          </w:tcPr>
          <w:p w14:paraId="7A059165" w14:textId="77777777" w:rsidR="002D18D5" w:rsidRPr="006B3DDB" w:rsidRDefault="002D18D5" w:rsidP="00277B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7C69A" w14:textId="77777777" w:rsidR="002D18D5" w:rsidRPr="005C0E60" w:rsidRDefault="002D18D5" w:rsidP="00277BD8">
            <w:pPr>
              <w:jc w:val="center"/>
            </w:pPr>
          </w:p>
        </w:tc>
        <w:tc>
          <w:tcPr>
            <w:tcW w:w="3734" w:type="dxa"/>
            <w:gridSpan w:val="2"/>
          </w:tcPr>
          <w:p w14:paraId="3AD56E1B" w14:textId="77777777" w:rsidR="002D18D5" w:rsidRPr="005C0E60" w:rsidRDefault="002D18D5" w:rsidP="00277BD8">
            <w:pPr>
              <w:jc w:val="center"/>
            </w:pPr>
          </w:p>
        </w:tc>
      </w:tr>
      <w:tr w:rsidR="002D18D5" w:rsidRPr="005C0E60" w14:paraId="6EFBAA56" w14:textId="77777777" w:rsidTr="00684B95">
        <w:trPr>
          <w:trHeight w:val="551"/>
        </w:trPr>
        <w:tc>
          <w:tcPr>
            <w:tcW w:w="2943" w:type="dxa"/>
            <w:noWrap/>
            <w:vAlign w:val="center"/>
          </w:tcPr>
          <w:p w14:paraId="447E2A1A" w14:textId="77777777" w:rsidR="002D18D5" w:rsidRPr="005C0E60" w:rsidRDefault="002D18D5" w:rsidP="00277BD8">
            <w:r w:rsidRPr="005C0E60">
              <w:t>ELEKTRİK</w:t>
            </w:r>
          </w:p>
        </w:tc>
        <w:tc>
          <w:tcPr>
            <w:tcW w:w="2126" w:type="dxa"/>
          </w:tcPr>
          <w:p w14:paraId="372206FB" w14:textId="77777777" w:rsidR="002D18D5" w:rsidRPr="006B3DDB" w:rsidRDefault="002D18D5" w:rsidP="00277B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72955D" w14:textId="77777777" w:rsidR="002D18D5" w:rsidRPr="005C0E60" w:rsidRDefault="002D18D5" w:rsidP="00277BD8">
            <w:pPr>
              <w:jc w:val="center"/>
            </w:pPr>
          </w:p>
        </w:tc>
        <w:tc>
          <w:tcPr>
            <w:tcW w:w="3734" w:type="dxa"/>
            <w:gridSpan w:val="2"/>
          </w:tcPr>
          <w:p w14:paraId="70AB196F" w14:textId="77777777" w:rsidR="002D18D5" w:rsidRPr="005C0E60" w:rsidRDefault="002D18D5" w:rsidP="00277BD8">
            <w:pPr>
              <w:jc w:val="center"/>
            </w:pPr>
          </w:p>
        </w:tc>
      </w:tr>
      <w:tr w:rsidR="002D18D5" w:rsidRPr="005C0E60" w14:paraId="256BA386" w14:textId="77777777" w:rsidTr="00684B95">
        <w:trPr>
          <w:trHeight w:val="417"/>
        </w:trPr>
        <w:tc>
          <w:tcPr>
            <w:tcW w:w="2943" w:type="dxa"/>
            <w:noWrap/>
            <w:vAlign w:val="center"/>
          </w:tcPr>
          <w:p w14:paraId="47C29E8D" w14:textId="77777777" w:rsidR="002D18D5" w:rsidRPr="005C0E60" w:rsidRDefault="002D18D5" w:rsidP="00277BD8">
            <w:r w:rsidRPr="005C0E60">
              <w:t>MEKANİK TESİSAT</w:t>
            </w:r>
          </w:p>
        </w:tc>
        <w:tc>
          <w:tcPr>
            <w:tcW w:w="2126" w:type="dxa"/>
          </w:tcPr>
          <w:p w14:paraId="10496410" w14:textId="77777777" w:rsidR="002D18D5" w:rsidRPr="006B3DDB" w:rsidRDefault="002D18D5" w:rsidP="00277B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A906F4F" w14:textId="77777777" w:rsidR="002D18D5" w:rsidRPr="005C0E60" w:rsidRDefault="002D18D5" w:rsidP="00277BD8">
            <w:pPr>
              <w:jc w:val="center"/>
            </w:pPr>
          </w:p>
        </w:tc>
        <w:tc>
          <w:tcPr>
            <w:tcW w:w="3734" w:type="dxa"/>
            <w:gridSpan w:val="2"/>
          </w:tcPr>
          <w:p w14:paraId="3F8D2906" w14:textId="77777777" w:rsidR="002D18D5" w:rsidRPr="005C0E60" w:rsidRDefault="002D18D5" w:rsidP="00277BD8">
            <w:pPr>
              <w:jc w:val="center"/>
            </w:pPr>
          </w:p>
        </w:tc>
      </w:tr>
      <w:tr w:rsidR="002D18D5" w:rsidRPr="005C0E60" w14:paraId="636432A5" w14:textId="77777777" w:rsidTr="00684B95">
        <w:trPr>
          <w:trHeight w:val="551"/>
        </w:trPr>
        <w:tc>
          <w:tcPr>
            <w:tcW w:w="2943" w:type="dxa"/>
            <w:noWrap/>
            <w:vAlign w:val="center"/>
          </w:tcPr>
          <w:p w14:paraId="2D6D0514" w14:textId="3DD3B05E" w:rsidR="002D18D5" w:rsidRPr="005C0E60" w:rsidRDefault="002D18D5" w:rsidP="00277BD8">
            <w:r>
              <w:t>GEOTEKNİK</w:t>
            </w:r>
          </w:p>
        </w:tc>
        <w:tc>
          <w:tcPr>
            <w:tcW w:w="2126" w:type="dxa"/>
          </w:tcPr>
          <w:p w14:paraId="4A6888FC" w14:textId="77777777" w:rsidR="002D18D5" w:rsidRPr="006B3DDB" w:rsidRDefault="002D18D5" w:rsidP="00277B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75C18A5" w14:textId="77777777" w:rsidR="002D18D5" w:rsidRPr="005C0E60" w:rsidRDefault="002D18D5" w:rsidP="00277BD8">
            <w:pPr>
              <w:jc w:val="center"/>
            </w:pPr>
          </w:p>
        </w:tc>
        <w:tc>
          <w:tcPr>
            <w:tcW w:w="3734" w:type="dxa"/>
            <w:gridSpan w:val="2"/>
          </w:tcPr>
          <w:p w14:paraId="559C2C81" w14:textId="77777777" w:rsidR="002D18D5" w:rsidRPr="005C0E60" w:rsidRDefault="002D18D5" w:rsidP="00277BD8">
            <w:pPr>
              <w:jc w:val="center"/>
            </w:pPr>
          </w:p>
        </w:tc>
      </w:tr>
      <w:tr w:rsidR="002D18D5" w:rsidRPr="005C0E60" w14:paraId="59690432" w14:textId="77777777" w:rsidTr="00684B95">
        <w:trPr>
          <w:trHeight w:val="432"/>
        </w:trPr>
        <w:tc>
          <w:tcPr>
            <w:tcW w:w="2943" w:type="dxa"/>
            <w:noWrap/>
            <w:vAlign w:val="center"/>
          </w:tcPr>
          <w:p w14:paraId="15F7BF5B" w14:textId="192C2575" w:rsidR="002D18D5" w:rsidRPr="005C0E60" w:rsidRDefault="002D18D5" w:rsidP="002D18D5">
            <w:r w:rsidRPr="005C0E60">
              <w:t xml:space="preserve">ZEMİN </w:t>
            </w:r>
            <w:r>
              <w:t>İNŞAAT</w:t>
            </w:r>
          </w:p>
        </w:tc>
        <w:tc>
          <w:tcPr>
            <w:tcW w:w="2126" w:type="dxa"/>
          </w:tcPr>
          <w:p w14:paraId="5C74D09C" w14:textId="77777777" w:rsidR="002D18D5" w:rsidRPr="006B3DDB" w:rsidRDefault="002D18D5" w:rsidP="00277B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873E69D" w14:textId="77777777" w:rsidR="002D18D5" w:rsidRPr="005C0E60" w:rsidRDefault="002D18D5" w:rsidP="00277BD8">
            <w:pPr>
              <w:jc w:val="center"/>
            </w:pPr>
          </w:p>
        </w:tc>
        <w:tc>
          <w:tcPr>
            <w:tcW w:w="3734" w:type="dxa"/>
            <w:gridSpan w:val="2"/>
          </w:tcPr>
          <w:p w14:paraId="252361BB" w14:textId="77777777" w:rsidR="002D18D5" w:rsidRPr="005C0E60" w:rsidRDefault="002D18D5" w:rsidP="00277BD8">
            <w:pPr>
              <w:jc w:val="center"/>
            </w:pPr>
          </w:p>
        </w:tc>
      </w:tr>
      <w:tr w:rsidR="002D18D5" w:rsidRPr="005C0E60" w14:paraId="56C264DD" w14:textId="77777777" w:rsidTr="00684B95">
        <w:trPr>
          <w:trHeight w:val="410"/>
        </w:trPr>
        <w:tc>
          <w:tcPr>
            <w:tcW w:w="2943" w:type="dxa"/>
            <w:noWrap/>
            <w:vAlign w:val="center"/>
          </w:tcPr>
          <w:p w14:paraId="2CD2D406" w14:textId="05B30F3A" w:rsidR="002D18D5" w:rsidRPr="005C0E60" w:rsidRDefault="002D18D5" w:rsidP="00277BD8">
            <w:r>
              <w:t>ZEMİN JEOLOJİ</w:t>
            </w:r>
          </w:p>
        </w:tc>
        <w:tc>
          <w:tcPr>
            <w:tcW w:w="2126" w:type="dxa"/>
          </w:tcPr>
          <w:p w14:paraId="2F1CA633" w14:textId="77777777" w:rsidR="002D18D5" w:rsidRPr="006B3DDB" w:rsidRDefault="002D18D5" w:rsidP="00277B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920B8F5" w14:textId="77777777" w:rsidR="002D18D5" w:rsidRPr="005C0E60" w:rsidRDefault="002D18D5" w:rsidP="00277BD8">
            <w:pPr>
              <w:jc w:val="center"/>
            </w:pPr>
          </w:p>
        </w:tc>
        <w:tc>
          <w:tcPr>
            <w:tcW w:w="3734" w:type="dxa"/>
            <w:gridSpan w:val="2"/>
          </w:tcPr>
          <w:p w14:paraId="665B4712" w14:textId="77777777" w:rsidR="002D18D5" w:rsidRPr="005C0E60" w:rsidRDefault="002D18D5" w:rsidP="00277BD8">
            <w:pPr>
              <w:jc w:val="center"/>
            </w:pPr>
          </w:p>
        </w:tc>
      </w:tr>
      <w:tr w:rsidR="002D18D5" w:rsidRPr="005C0E60" w14:paraId="4B14CCB9" w14:textId="77777777" w:rsidTr="00684B95">
        <w:trPr>
          <w:trHeight w:val="557"/>
        </w:trPr>
        <w:tc>
          <w:tcPr>
            <w:tcW w:w="2943" w:type="dxa"/>
            <w:noWrap/>
            <w:vAlign w:val="center"/>
          </w:tcPr>
          <w:p w14:paraId="7AA45EA1" w14:textId="2D96FDF0" w:rsidR="002D18D5" w:rsidRPr="005C0E60" w:rsidRDefault="002D18D5" w:rsidP="00277BD8">
            <w:r>
              <w:t>ZEMİN JEOFİZİK</w:t>
            </w:r>
          </w:p>
        </w:tc>
        <w:tc>
          <w:tcPr>
            <w:tcW w:w="2126" w:type="dxa"/>
          </w:tcPr>
          <w:p w14:paraId="0ECF395B" w14:textId="77777777" w:rsidR="002D18D5" w:rsidRPr="006B3DDB" w:rsidRDefault="002D18D5" w:rsidP="00277B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ED81D11" w14:textId="77777777" w:rsidR="002D18D5" w:rsidRPr="005C0E60" w:rsidRDefault="002D18D5" w:rsidP="00277BD8">
            <w:pPr>
              <w:jc w:val="center"/>
            </w:pPr>
          </w:p>
        </w:tc>
        <w:tc>
          <w:tcPr>
            <w:tcW w:w="3734" w:type="dxa"/>
            <w:gridSpan w:val="2"/>
          </w:tcPr>
          <w:p w14:paraId="428D8ADB" w14:textId="77777777" w:rsidR="002D18D5" w:rsidRPr="005C0E60" w:rsidRDefault="002D18D5" w:rsidP="00277BD8">
            <w:pPr>
              <w:jc w:val="center"/>
            </w:pPr>
          </w:p>
        </w:tc>
      </w:tr>
    </w:tbl>
    <w:p w14:paraId="16DD804A" w14:textId="77777777" w:rsidR="00CB410A" w:rsidRDefault="00CB410A"/>
    <w:sectPr w:rsidR="00CB410A" w:rsidSect="00A24BB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31"/>
    <w:rsid w:val="00066579"/>
    <w:rsid w:val="00203379"/>
    <w:rsid w:val="002D18D5"/>
    <w:rsid w:val="0040039D"/>
    <w:rsid w:val="004850D3"/>
    <w:rsid w:val="005A1A99"/>
    <w:rsid w:val="005C0E60"/>
    <w:rsid w:val="00603C46"/>
    <w:rsid w:val="006B3DDB"/>
    <w:rsid w:val="007E2C6B"/>
    <w:rsid w:val="00864CF8"/>
    <w:rsid w:val="008D42B6"/>
    <w:rsid w:val="00924980"/>
    <w:rsid w:val="009B2189"/>
    <w:rsid w:val="009F3EA3"/>
    <w:rsid w:val="00A24BB5"/>
    <w:rsid w:val="00A910B4"/>
    <w:rsid w:val="00C4615E"/>
    <w:rsid w:val="00CB410A"/>
    <w:rsid w:val="00D22368"/>
    <w:rsid w:val="00D6343D"/>
    <w:rsid w:val="00D83AF4"/>
    <w:rsid w:val="00DC1631"/>
    <w:rsid w:val="00E44814"/>
    <w:rsid w:val="00EC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3DF7"/>
  <w15:docId w15:val="{63D59FA4-1314-415C-A987-E2578B9F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2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B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C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OSB</dc:creator>
  <cp:lastModifiedBy>TERM</cp:lastModifiedBy>
  <cp:revision>10</cp:revision>
  <dcterms:created xsi:type="dcterms:W3CDTF">2021-09-15T11:51:00Z</dcterms:created>
  <dcterms:modified xsi:type="dcterms:W3CDTF">2025-12-31T07:54:00Z</dcterms:modified>
</cp:coreProperties>
</file>